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EB3F" w14:textId="77777777" w:rsidR="005601B8" w:rsidRDefault="005601B8" w:rsidP="008956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B5F1A0" wp14:editId="08950D06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193165" cy="762000"/>
            <wp:effectExtent l="0" t="0" r="6985" b="0"/>
            <wp:wrapTight wrapText="bothSides">
              <wp:wrapPolygon edited="0">
                <wp:start x="0" y="0"/>
                <wp:lineTo x="0" y="21060"/>
                <wp:lineTo x="21382" y="21060"/>
                <wp:lineTo x="21382" y="0"/>
                <wp:lineTo x="0" y="0"/>
              </wp:wrapPolygon>
            </wp:wrapTight>
            <wp:docPr id="2120885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85848" name="Imagem 21208858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66D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32C1B0BB" w14:textId="77777777" w:rsidR="00EB7910" w:rsidRDefault="0089566D" w:rsidP="008956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4201AC2" w14:textId="36C8B583" w:rsidR="0089566D" w:rsidRPr="00EB7910" w:rsidRDefault="00EB7910" w:rsidP="008956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89566D" w:rsidRPr="00EB7910">
        <w:rPr>
          <w:rFonts w:ascii="Arial" w:hAnsi="Arial" w:cs="Arial"/>
          <w:b/>
          <w:bCs/>
          <w:sz w:val="28"/>
          <w:szCs w:val="28"/>
        </w:rPr>
        <w:t xml:space="preserve">Termo </w:t>
      </w:r>
      <w:r w:rsidR="005601B8" w:rsidRPr="00EB7910">
        <w:rPr>
          <w:rFonts w:ascii="Arial" w:hAnsi="Arial" w:cs="Arial"/>
          <w:b/>
          <w:bCs/>
          <w:sz w:val="28"/>
          <w:szCs w:val="28"/>
        </w:rPr>
        <w:t>Geral de</w:t>
      </w:r>
      <w:r w:rsidR="0089566D" w:rsidRPr="00EB7910">
        <w:rPr>
          <w:rFonts w:ascii="Arial" w:hAnsi="Arial" w:cs="Arial"/>
          <w:b/>
          <w:bCs/>
          <w:sz w:val="28"/>
          <w:szCs w:val="28"/>
        </w:rPr>
        <w:t xml:space="preserve"> Compromisso - Bolsista Poslin</w:t>
      </w:r>
    </w:p>
    <w:p w14:paraId="0130B244" w14:textId="77777777" w:rsidR="0089566D" w:rsidRPr="008374AA" w:rsidRDefault="0089566D">
      <w:pPr>
        <w:rPr>
          <w:rFonts w:ascii="Arial" w:hAnsi="Arial" w:cs="Arial"/>
          <w:b/>
          <w:bCs/>
          <w:sz w:val="22"/>
          <w:szCs w:val="22"/>
        </w:rPr>
      </w:pPr>
    </w:p>
    <w:p w14:paraId="0B213286" w14:textId="77777777" w:rsidR="0089566D" w:rsidRPr="008374AA" w:rsidRDefault="0089566D">
      <w:pPr>
        <w:rPr>
          <w:rFonts w:ascii="Arial" w:hAnsi="Arial" w:cs="Arial"/>
          <w:b/>
          <w:bCs/>
          <w:sz w:val="22"/>
          <w:szCs w:val="22"/>
        </w:rPr>
      </w:pPr>
    </w:p>
    <w:p w14:paraId="20620A19" w14:textId="77777777" w:rsidR="005601B8" w:rsidRPr="008374AA" w:rsidRDefault="005601B8">
      <w:pPr>
        <w:rPr>
          <w:rFonts w:ascii="Arial" w:hAnsi="Arial" w:cs="Arial"/>
          <w:b/>
          <w:bCs/>
          <w:sz w:val="22"/>
          <w:szCs w:val="22"/>
        </w:rPr>
      </w:pPr>
    </w:p>
    <w:p w14:paraId="07B1EF12" w14:textId="77777777" w:rsidR="005601B8" w:rsidRPr="008374AA" w:rsidRDefault="005601B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203"/>
        <w:gridCol w:w="1897"/>
        <w:gridCol w:w="708"/>
        <w:gridCol w:w="851"/>
        <w:gridCol w:w="1673"/>
      </w:tblGrid>
      <w:tr w:rsidR="00A049C3" w:rsidRPr="008374AA" w14:paraId="587EA2E8" w14:textId="77777777" w:rsidTr="00A049C3">
        <w:tc>
          <w:tcPr>
            <w:tcW w:w="7987" w:type="dxa"/>
            <w:gridSpan w:val="5"/>
          </w:tcPr>
          <w:p w14:paraId="4881583B" w14:textId="34F5B2BB" w:rsidR="00A049C3" w:rsidRPr="00A049C3" w:rsidRDefault="00A049C3" w:rsidP="00761F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049C3">
              <w:rPr>
                <w:rFonts w:ascii="Arial" w:hAnsi="Arial" w:cs="Arial"/>
                <w:bCs/>
                <w:sz w:val="22"/>
                <w:szCs w:val="22"/>
              </w:rPr>
              <w:t>Nome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CC268D9" w14:textId="77777777" w:rsidR="00A049C3" w:rsidRPr="008374AA" w:rsidRDefault="00A049C3" w:rsidP="00A04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</w:tcPr>
          <w:p w14:paraId="793D3667" w14:textId="50D68547" w:rsidR="00A049C3" w:rsidRPr="008374AA" w:rsidRDefault="00A049C3" w:rsidP="004C4B7D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Estado civil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5D0B13" w14:textId="77777777" w:rsidR="00A049C3" w:rsidRPr="008374AA" w:rsidRDefault="00A049C3" w:rsidP="004C4B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F28" w:rsidRPr="008374AA" w14:paraId="740EA537" w14:textId="77777777" w:rsidTr="00A049C3">
        <w:tc>
          <w:tcPr>
            <w:tcW w:w="4531" w:type="dxa"/>
            <w:gridSpan w:val="2"/>
          </w:tcPr>
          <w:p w14:paraId="607DC23F" w14:textId="50C3CA5C" w:rsidR="00A049C3" w:rsidRPr="008374AA" w:rsidRDefault="00A049C3" w:rsidP="00A049C3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Data de nascimento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D37AB3" w14:textId="77777777" w:rsidR="00761F28" w:rsidRPr="008374AA" w:rsidRDefault="00761F28" w:rsidP="004C4B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gridSpan w:val="2"/>
          </w:tcPr>
          <w:p w14:paraId="66171C29" w14:textId="023715E6" w:rsidR="00761F28" w:rsidRPr="008374AA" w:rsidRDefault="00761F28" w:rsidP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CPF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A049C2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33A4A6D" w14:textId="776AABBE" w:rsidR="00761F28" w:rsidRPr="008374AA" w:rsidRDefault="00AA306A" w:rsidP="00761F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462538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F28" w:rsidRPr="008374AA" w14:paraId="559650EA" w14:textId="77777777" w:rsidTr="00A049C3">
        <w:tc>
          <w:tcPr>
            <w:tcW w:w="4531" w:type="dxa"/>
            <w:gridSpan w:val="2"/>
          </w:tcPr>
          <w:p w14:paraId="70E520F2" w14:textId="6B101E90" w:rsidR="00761F28" w:rsidRPr="008374AA" w:rsidRDefault="000834F6" w:rsidP="00761F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61F28" w:rsidRPr="008374AA">
              <w:rPr>
                <w:rFonts w:ascii="Arial" w:hAnsi="Arial" w:cs="Arial"/>
                <w:sz w:val="22"/>
                <w:szCs w:val="22"/>
              </w:rPr>
              <w:t>arteira de identidade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12DC865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gridSpan w:val="2"/>
          </w:tcPr>
          <w:p w14:paraId="746D947E" w14:textId="74AF7F5A" w:rsidR="00761F28" w:rsidRPr="008374AA" w:rsidRDefault="00761F28" w:rsidP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Órgão expedidor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E6A2C1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CFE9F0D" w14:textId="18F6AD9F" w:rsidR="00761F28" w:rsidRPr="008374AA" w:rsidRDefault="00761F28" w:rsidP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Data da expedição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28A6DC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1F28" w:rsidRPr="008374AA" w14:paraId="51A016D3" w14:textId="77777777" w:rsidTr="00A049C3">
        <w:tc>
          <w:tcPr>
            <w:tcW w:w="6428" w:type="dxa"/>
            <w:gridSpan w:val="3"/>
          </w:tcPr>
          <w:p w14:paraId="7415AC1F" w14:textId="19EB16FE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Endereço residencial completo</w:t>
            </w:r>
            <w:r w:rsidR="00A049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4AA">
              <w:rPr>
                <w:rFonts w:ascii="Arial" w:hAnsi="Arial" w:cs="Arial"/>
                <w:sz w:val="22"/>
                <w:szCs w:val="22"/>
              </w:rPr>
              <w:t>rua/av.:</w:t>
            </w:r>
          </w:p>
          <w:p w14:paraId="7E792150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7FFFB2B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1673" w:type="dxa"/>
          </w:tcPr>
          <w:p w14:paraId="025352E7" w14:textId="77777777" w:rsidR="00761F28" w:rsidRPr="008374AA" w:rsidRDefault="00761F28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A049C3" w:rsidRPr="008374AA" w14:paraId="7A7FBA76" w14:textId="77777777" w:rsidTr="00A049C3">
        <w:tc>
          <w:tcPr>
            <w:tcW w:w="7136" w:type="dxa"/>
            <w:gridSpan w:val="4"/>
          </w:tcPr>
          <w:p w14:paraId="3FB97527" w14:textId="77777777" w:rsidR="00A049C3" w:rsidRDefault="00A049C3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Cidade:</w:t>
            </w:r>
          </w:p>
          <w:p w14:paraId="0E370881" w14:textId="77777777" w:rsidR="00A049C3" w:rsidRPr="008374AA" w:rsidRDefault="00A04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04DFA14" w14:textId="77777777" w:rsidR="00A049C3" w:rsidRPr="008374AA" w:rsidRDefault="00A049C3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61F28" w:rsidRPr="008374AA" w14:paraId="2BBF1507" w14:textId="77777777" w:rsidTr="00A049C3">
        <w:tc>
          <w:tcPr>
            <w:tcW w:w="4531" w:type="dxa"/>
            <w:gridSpan w:val="2"/>
          </w:tcPr>
          <w:p w14:paraId="5CC86198" w14:textId="77777777" w:rsidR="00A049C3" w:rsidRPr="008374AA" w:rsidRDefault="00A049C3" w:rsidP="00A049C3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Bairro:</w:t>
            </w:r>
          </w:p>
          <w:p w14:paraId="43EC9FBC" w14:textId="77777777" w:rsidR="00761F28" w:rsidRPr="008374AA" w:rsidRDefault="00761F28" w:rsidP="00A04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gridSpan w:val="2"/>
          </w:tcPr>
          <w:p w14:paraId="42546179" w14:textId="77777777" w:rsidR="00A049C3" w:rsidRPr="008374AA" w:rsidRDefault="00A049C3" w:rsidP="00A049C3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CEP:</w:t>
            </w:r>
          </w:p>
          <w:p w14:paraId="67B8C490" w14:textId="092A99A1" w:rsidR="00761F28" w:rsidRPr="008374AA" w:rsidRDefault="00761F28" w:rsidP="00BE1E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3659BD47" w14:textId="77777777" w:rsidR="00761F28" w:rsidRPr="008374AA" w:rsidRDefault="00BE1E09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</w:tr>
      <w:tr w:rsidR="0089566D" w:rsidRPr="008374AA" w14:paraId="6EFF09D7" w14:textId="77777777" w:rsidTr="00A049C3">
        <w:tc>
          <w:tcPr>
            <w:tcW w:w="9660" w:type="dxa"/>
            <w:gridSpan w:val="6"/>
          </w:tcPr>
          <w:p w14:paraId="7A56C0C8" w14:textId="4A6F7DC2" w:rsidR="0089566D" w:rsidRPr="008374AA" w:rsidRDefault="0089566D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Orientador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EE45F8" w14:textId="28D61DEF" w:rsidR="0089566D" w:rsidRPr="008374AA" w:rsidRDefault="00895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C8" w:rsidRPr="008374AA" w14:paraId="7D2BDB76" w14:textId="77777777" w:rsidTr="00A049C3">
        <w:tc>
          <w:tcPr>
            <w:tcW w:w="4328" w:type="dxa"/>
          </w:tcPr>
          <w:p w14:paraId="7B839DA9" w14:textId="38361EB1" w:rsidR="0089566D" w:rsidRPr="008374AA" w:rsidRDefault="0089566D" w:rsidP="0089566D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Banco e Nome da agência bancária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3444440" w14:textId="77777777" w:rsidR="0089566D" w:rsidRPr="008374AA" w:rsidRDefault="0089566D" w:rsidP="00895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7BE00" w14:textId="77777777" w:rsidR="009013C8" w:rsidRPr="008374AA" w:rsidRDefault="009013C8" w:rsidP="00D07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9" w:type="dxa"/>
            <w:gridSpan w:val="4"/>
          </w:tcPr>
          <w:p w14:paraId="64F0DFFD" w14:textId="0F4434AF" w:rsidR="009013C8" w:rsidRPr="008374AA" w:rsidRDefault="0089566D" w:rsidP="00D07292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Número da conta corrente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73" w:type="dxa"/>
          </w:tcPr>
          <w:p w14:paraId="07CDCC86" w14:textId="46A5E2E2" w:rsidR="009013C8" w:rsidRPr="008374AA" w:rsidRDefault="0089566D" w:rsidP="00D07292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Nº da agência</w:t>
            </w:r>
            <w:r w:rsidR="00A049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D59AA" w:rsidRPr="008374AA" w14:paraId="7E5A70E7" w14:textId="77777777" w:rsidTr="00A049C3">
        <w:tc>
          <w:tcPr>
            <w:tcW w:w="9660" w:type="dxa"/>
            <w:gridSpan w:val="6"/>
          </w:tcPr>
          <w:p w14:paraId="590428C6" w14:textId="77777777" w:rsidR="00ED59AA" w:rsidRPr="008374AA" w:rsidRDefault="00ED59AA" w:rsidP="00ED59AA">
            <w:pPr>
              <w:rPr>
                <w:rFonts w:ascii="Arial" w:hAnsi="Arial" w:cs="Arial"/>
                <w:sz w:val="22"/>
                <w:szCs w:val="22"/>
              </w:rPr>
            </w:pPr>
            <w:r w:rsidRPr="008374AA">
              <w:rPr>
                <w:rFonts w:ascii="Arial" w:hAnsi="Arial" w:cs="Arial"/>
                <w:sz w:val="22"/>
                <w:szCs w:val="22"/>
              </w:rPr>
              <w:t>Para qual bolsa você foi convocado?</w:t>
            </w:r>
          </w:p>
          <w:p w14:paraId="2A310E12" w14:textId="77777777" w:rsidR="00ED59AA" w:rsidRPr="008374AA" w:rsidRDefault="00ED59AA" w:rsidP="00D072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A8B9B" w14:textId="7923EC62" w:rsidR="00ED59AA" w:rsidRPr="008374AA" w:rsidRDefault="00ED59AA" w:rsidP="00D0729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74A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8374AA">
              <w:rPr>
                <w:rFonts w:ascii="Arial" w:hAnsi="Arial" w:cs="Arial"/>
                <w:sz w:val="22"/>
                <w:szCs w:val="22"/>
              </w:rPr>
              <w:t xml:space="preserve"> ) Bolsa Capes                               (     ) Bolsa Fapemig</w:t>
            </w:r>
          </w:p>
        </w:tc>
      </w:tr>
    </w:tbl>
    <w:p w14:paraId="6DFC526C" w14:textId="77777777" w:rsidR="0089566D" w:rsidRPr="008374AA" w:rsidRDefault="0089566D" w:rsidP="00AB6633">
      <w:pPr>
        <w:rPr>
          <w:rFonts w:ascii="Arial" w:hAnsi="Arial" w:cs="Arial"/>
          <w:b/>
          <w:bCs/>
          <w:sz w:val="22"/>
          <w:szCs w:val="22"/>
        </w:rPr>
      </w:pPr>
    </w:p>
    <w:p w14:paraId="418D66B3" w14:textId="77777777" w:rsidR="005601B8" w:rsidRPr="008374AA" w:rsidRDefault="005601B8" w:rsidP="00AB6633">
      <w:pPr>
        <w:rPr>
          <w:rFonts w:ascii="Arial" w:hAnsi="Arial" w:cs="Arial"/>
          <w:b/>
          <w:bCs/>
          <w:sz w:val="22"/>
          <w:szCs w:val="22"/>
        </w:rPr>
      </w:pPr>
    </w:p>
    <w:p w14:paraId="563474D6" w14:textId="5A64AFC7" w:rsidR="00DB5295" w:rsidRDefault="005601B8" w:rsidP="00AB66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74AA">
        <w:rPr>
          <w:rFonts w:ascii="Arial" w:hAnsi="Arial" w:cs="Arial"/>
          <w:b/>
          <w:bCs/>
          <w:sz w:val="22"/>
          <w:szCs w:val="22"/>
          <w:u w:val="single"/>
        </w:rPr>
        <w:t>Termos:</w:t>
      </w:r>
    </w:p>
    <w:p w14:paraId="6560AF48" w14:textId="77777777" w:rsidR="00A84974" w:rsidRPr="008374AA" w:rsidRDefault="00A84974" w:rsidP="00AB663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EF542D0" w14:textId="23200380" w:rsidR="00AB6633" w:rsidRPr="008374AA" w:rsidRDefault="005601B8" w:rsidP="00560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374AA">
        <w:rPr>
          <w:rFonts w:ascii="Arial" w:hAnsi="Arial" w:cs="Arial"/>
          <w:sz w:val="22"/>
          <w:szCs w:val="22"/>
        </w:rPr>
        <w:t>O</w:t>
      </w:r>
      <w:r w:rsidR="008374AA">
        <w:rPr>
          <w:rFonts w:ascii="Arial" w:hAnsi="Arial" w:cs="Arial"/>
          <w:sz w:val="22"/>
          <w:szCs w:val="22"/>
        </w:rPr>
        <w:t xml:space="preserve"> </w:t>
      </w:r>
      <w:r w:rsidR="00AD1BD2" w:rsidRPr="008374AA">
        <w:rPr>
          <w:rFonts w:ascii="Arial" w:hAnsi="Arial" w:cs="Arial"/>
          <w:sz w:val="22"/>
          <w:szCs w:val="22"/>
        </w:rPr>
        <w:t xml:space="preserve">(a) </w:t>
      </w:r>
      <w:r w:rsidR="00AB6633" w:rsidRPr="008374AA">
        <w:rPr>
          <w:rFonts w:ascii="Arial" w:hAnsi="Arial" w:cs="Arial"/>
          <w:sz w:val="22"/>
          <w:szCs w:val="22"/>
        </w:rPr>
        <w:t>aluno</w:t>
      </w:r>
      <w:r w:rsidR="00AD1BD2" w:rsidRPr="008374AA">
        <w:rPr>
          <w:rFonts w:ascii="Arial" w:hAnsi="Arial" w:cs="Arial"/>
          <w:sz w:val="22"/>
          <w:szCs w:val="22"/>
        </w:rPr>
        <w:t>(a)</w:t>
      </w:r>
      <w:r w:rsidR="00AB6633" w:rsidRPr="008374AA">
        <w:rPr>
          <w:rFonts w:ascii="Arial" w:hAnsi="Arial" w:cs="Arial"/>
          <w:sz w:val="22"/>
          <w:szCs w:val="22"/>
        </w:rPr>
        <w:t xml:space="preserve"> </w:t>
      </w:r>
      <w:r w:rsidRPr="008374AA">
        <w:rPr>
          <w:rFonts w:ascii="Arial" w:hAnsi="Arial" w:cs="Arial"/>
          <w:sz w:val="22"/>
          <w:szCs w:val="22"/>
        </w:rPr>
        <w:t xml:space="preserve">declara </w:t>
      </w:r>
      <w:r w:rsidR="00AB6633" w:rsidRPr="008374AA">
        <w:rPr>
          <w:rFonts w:ascii="Arial" w:hAnsi="Arial" w:cs="Arial"/>
          <w:sz w:val="22"/>
          <w:szCs w:val="22"/>
        </w:rPr>
        <w:t>te</w:t>
      </w:r>
      <w:r w:rsidRPr="008374AA">
        <w:rPr>
          <w:rFonts w:ascii="Arial" w:hAnsi="Arial" w:cs="Arial"/>
          <w:sz w:val="22"/>
          <w:szCs w:val="22"/>
        </w:rPr>
        <w:t>r a</w:t>
      </w:r>
      <w:r w:rsidR="00AB6633" w:rsidRPr="008374AA">
        <w:rPr>
          <w:rFonts w:ascii="Arial" w:hAnsi="Arial" w:cs="Arial"/>
          <w:sz w:val="22"/>
          <w:szCs w:val="22"/>
        </w:rPr>
        <w:t xml:space="preserve"> ciência das normas do </w:t>
      </w:r>
      <w:r w:rsidR="00B8598E" w:rsidRPr="008374AA">
        <w:rPr>
          <w:rFonts w:ascii="Arial" w:hAnsi="Arial" w:cs="Arial"/>
          <w:sz w:val="22"/>
          <w:szCs w:val="22"/>
        </w:rPr>
        <w:t>Poslin</w:t>
      </w:r>
      <w:r w:rsidR="0089566D" w:rsidRPr="008374AA">
        <w:rPr>
          <w:rFonts w:ascii="Arial" w:hAnsi="Arial" w:cs="Arial"/>
          <w:sz w:val="22"/>
          <w:szCs w:val="22"/>
        </w:rPr>
        <w:t xml:space="preserve">, UFMG e </w:t>
      </w:r>
      <w:r w:rsidR="00AB6633" w:rsidRPr="008374AA">
        <w:rPr>
          <w:rFonts w:ascii="Arial" w:hAnsi="Arial" w:cs="Arial"/>
          <w:sz w:val="22"/>
          <w:szCs w:val="22"/>
        </w:rPr>
        <w:t xml:space="preserve">da agência de fomento </w:t>
      </w:r>
      <w:r w:rsidRPr="008374AA">
        <w:rPr>
          <w:rFonts w:ascii="Arial" w:hAnsi="Arial" w:cs="Arial"/>
          <w:sz w:val="22"/>
          <w:szCs w:val="22"/>
        </w:rPr>
        <w:t>que regem o Sistema de Bolsas de Estudos;</w:t>
      </w:r>
    </w:p>
    <w:p w14:paraId="0F2B1611" w14:textId="4AD089BA" w:rsidR="005601B8" w:rsidRPr="008374AA" w:rsidRDefault="005601B8" w:rsidP="00560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374AA">
        <w:rPr>
          <w:rFonts w:ascii="Arial" w:hAnsi="Arial" w:cs="Arial"/>
          <w:sz w:val="22"/>
          <w:szCs w:val="22"/>
        </w:rPr>
        <w:t>O</w:t>
      </w:r>
      <w:r w:rsidR="008374AA">
        <w:rPr>
          <w:rFonts w:ascii="Arial" w:hAnsi="Arial" w:cs="Arial"/>
          <w:sz w:val="22"/>
          <w:szCs w:val="22"/>
        </w:rPr>
        <w:t xml:space="preserve"> </w:t>
      </w:r>
      <w:r w:rsidRPr="008374AA">
        <w:rPr>
          <w:rFonts w:ascii="Arial" w:hAnsi="Arial" w:cs="Arial"/>
          <w:sz w:val="22"/>
          <w:szCs w:val="22"/>
        </w:rPr>
        <w:t>(a) aluno (a)</w:t>
      </w:r>
      <w:r w:rsidR="00DA32A8">
        <w:rPr>
          <w:rFonts w:ascii="Arial" w:hAnsi="Arial" w:cs="Arial"/>
          <w:sz w:val="22"/>
          <w:szCs w:val="22"/>
        </w:rPr>
        <w:t xml:space="preserve"> </w:t>
      </w:r>
      <w:r w:rsidRPr="008374AA">
        <w:rPr>
          <w:rFonts w:ascii="Arial" w:hAnsi="Arial" w:cs="Arial"/>
          <w:sz w:val="22"/>
          <w:szCs w:val="22"/>
        </w:rPr>
        <w:t>declara satisfazer as exigências especificadas na Resolução Nº 01/2022 do Poslin</w:t>
      </w:r>
      <w:r w:rsidR="00ED59AA" w:rsidRPr="008374AA">
        <w:rPr>
          <w:rFonts w:ascii="Arial" w:hAnsi="Arial" w:cs="Arial"/>
          <w:sz w:val="22"/>
          <w:szCs w:val="22"/>
        </w:rPr>
        <w:t>, assim como as</w:t>
      </w:r>
      <w:r w:rsidRPr="008374AA">
        <w:rPr>
          <w:rFonts w:ascii="Arial" w:hAnsi="Arial" w:cs="Arial"/>
          <w:sz w:val="22"/>
          <w:szCs w:val="22"/>
        </w:rPr>
        <w:t xml:space="preserve"> exigidas pelas normas da UFMG e programas de fomento</w:t>
      </w:r>
      <w:r w:rsidR="00A84974">
        <w:rPr>
          <w:rFonts w:ascii="Arial" w:hAnsi="Arial" w:cs="Arial"/>
          <w:sz w:val="22"/>
          <w:szCs w:val="22"/>
        </w:rPr>
        <w:t>,</w:t>
      </w:r>
      <w:r w:rsidR="00DA32A8">
        <w:rPr>
          <w:rFonts w:ascii="Arial" w:hAnsi="Arial" w:cs="Arial"/>
          <w:sz w:val="22"/>
          <w:szCs w:val="22"/>
        </w:rPr>
        <w:t xml:space="preserve"> para </w:t>
      </w:r>
      <w:r w:rsidR="00A84974">
        <w:rPr>
          <w:rFonts w:ascii="Arial" w:hAnsi="Arial" w:cs="Arial"/>
          <w:sz w:val="22"/>
          <w:szCs w:val="22"/>
        </w:rPr>
        <w:t xml:space="preserve">o recebimento </w:t>
      </w:r>
      <w:r w:rsidR="00DA32A8">
        <w:rPr>
          <w:rFonts w:ascii="Arial" w:hAnsi="Arial" w:cs="Arial"/>
          <w:sz w:val="22"/>
          <w:szCs w:val="22"/>
        </w:rPr>
        <w:t>da bolsa</w:t>
      </w:r>
      <w:r w:rsidRPr="008374AA">
        <w:rPr>
          <w:rFonts w:ascii="Arial" w:hAnsi="Arial" w:cs="Arial"/>
          <w:sz w:val="22"/>
          <w:szCs w:val="22"/>
        </w:rPr>
        <w:t>;</w:t>
      </w:r>
    </w:p>
    <w:p w14:paraId="2D6A48CB" w14:textId="44AA513C" w:rsidR="005601B8" w:rsidRPr="008374AA" w:rsidRDefault="005601B8" w:rsidP="00560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374AA">
        <w:rPr>
          <w:rFonts w:ascii="Arial" w:hAnsi="Arial" w:cs="Arial"/>
          <w:sz w:val="22"/>
          <w:szCs w:val="22"/>
        </w:rPr>
        <w:t>O(a) aluno</w:t>
      </w:r>
      <w:r w:rsidR="00BB1F5F">
        <w:rPr>
          <w:rFonts w:ascii="Arial" w:hAnsi="Arial" w:cs="Arial"/>
          <w:sz w:val="22"/>
          <w:szCs w:val="22"/>
        </w:rPr>
        <w:t xml:space="preserve"> </w:t>
      </w:r>
      <w:r w:rsidRPr="008374AA">
        <w:rPr>
          <w:rFonts w:ascii="Arial" w:hAnsi="Arial" w:cs="Arial"/>
          <w:sz w:val="22"/>
          <w:szCs w:val="22"/>
        </w:rPr>
        <w:t xml:space="preserve">(a) </w:t>
      </w:r>
      <w:r w:rsidR="002332A2" w:rsidRPr="008374AA">
        <w:rPr>
          <w:rFonts w:ascii="Arial" w:hAnsi="Arial" w:cs="Arial"/>
          <w:sz w:val="22"/>
          <w:szCs w:val="22"/>
        </w:rPr>
        <w:t>se compromete a</w:t>
      </w:r>
      <w:r w:rsidRPr="008374AA">
        <w:rPr>
          <w:rFonts w:ascii="Arial" w:hAnsi="Arial" w:cs="Arial"/>
          <w:sz w:val="22"/>
          <w:szCs w:val="22"/>
        </w:rPr>
        <w:t xml:space="preserve"> cumprir com excelência todas as exigências e deveres atinentes ao bolsista do Poslin; </w:t>
      </w:r>
    </w:p>
    <w:p w14:paraId="4210EB19" w14:textId="3438D236" w:rsidR="008F41D1" w:rsidRPr="008374AA" w:rsidRDefault="008F41D1" w:rsidP="005601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374AA">
        <w:rPr>
          <w:rFonts w:ascii="Arial" w:hAnsi="Arial" w:cs="Arial"/>
          <w:sz w:val="22"/>
          <w:szCs w:val="22"/>
        </w:rPr>
        <w:t>O (a) aluno (a) declara não estar em débito com as agências de fomento.</w:t>
      </w:r>
    </w:p>
    <w:p w14:paraId="6BEBF33D" w14:textId="77777777" w:rsidR="0089566D" w:rsidRPr="008374AA" w:rsidRDefault="0089566D" w:rsidP="000D6F2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60B0761" w14:textId="16F72734" w:rsidR="00E44EF0" w:rsidRPr="008374AA" w:rsidRDefault="00E44EF0" w:rsidP="000D6F26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374AA">
        <w:rPr>
          <w:rFonts w:ascii="Arial" w:hAnsi="Arial" w:cs="Arial"/>
          <w:b/>
          <w:bCs/>
          <w:sz w:val="22"/>
          <w:szCs w:val="22"/>
        </w:rPr>
        <w:t>D</w:t>
      </w:r>
      <w:r w:rsidR="00BB1F5F">
        <w:rPr>
          <w:rFonts w:ascii="Arial" w:hAnsi="Arial" w:cs="Arial"/>
          <w:b/>
          <w:bCs/>
          <w:sz w:val="22"/>
          <w:szCs w:val="22"/>
        </w:rPr>
        <w:t>ata</w:t>
      </w:r>
      <w:r w:rsidRPr="008374AA">
        <w:rPr>
          <w:rFonts w:ascii="Arial" w:hAnsi="Arial" w:cs="Arial"/>
          <w:b/>
          <w:bCs/>
          <w:sz w:val="22"/>
          <w:szCs w:val="22"/>
        </w:rPr>
        <w:t>:</w:t>
      </w:r>
    </w:p>
    <w:p w14:paraId="4026C9AA" w14:textId="77777777" w:rsidR="00E44EF0" w:rsidRPr="008374AA" w:rsidRDefault="00E44EF0" w:rsidP="00E44EF0">
      <w:pPr>
        <w:rPr>
          <w:rFonts w:ascii="Arial" w:hAnsi="Arial" w:cs="Arial"/>
          <w:b/>
          <w:bCs/>
          <w:sz w:val="22"/>
          <w:szCs w:val="22"/>
        </w:rPr>
      </w:pPr>
    </w:p>
    <w:p w14:paraId="60C857AB" w14:textId="0CEFB6A4" w:rsidR="0089566D" w:rsidRDefault="00BB1F5F" w:rsidP="00BB1F5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Local:</w:t>
      </w:r>
    </w:p>
    <w:p w14:paraId="55595675" w14:textId="77777777" w:rsidR="002326B6" w:rsidRDefault="002326B6" w:rsidP="002326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82F9FF" w14:textId="77777777" w:rsidR="00BB1F5F" w:rsidRDefault="00BB1F5F" w:rsidP="002326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661A20" w14:textId="77777777" w:rsidR="00BB1F5F" w:rsidRDefault="00BB1F5F" w:rsidP="002326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E51E5F" w14:textId="054790CD" w:rsidR="0089566D" w:rsidRPr="008374AA" w:rsidRDefault="002326B6" w:rsidP="002326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</w:t>
      </w:r>
    </w:p>
    <w:p w14:paraId="2B1345CB" w14:textId="4D7CF9EB" w:rsidR="00E44EF0" w:rsidRPr="008374AA" w:rsidRDefault="00E44EF0" w:rsidP="002326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74AA">
        <w:rPr>
          <w:rFonts w:ascii="Arial" w:hAnsi="Arial" w:cs="Arial"/>
          <w:b/>
          <w:bCs/>
          <w:sz w:val="22"/>
          <w:szCs w:val="22"/>
        </w:rPr>
        <w:t>ASSINATURA</w:t>
      </w:r>
    </w:p>
    <w:sectPr w:rsidR="00E44EF0" w:rsidRPr="008374AA">
      <w:pgSz w:w="12240" w:h="15840"/>
      <w:pgMar w:top="539" w:right="90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027E"/>
    <w:multiLevelType w:val="hybridMultilevel"/>
    <w:tmpl w:val="80C80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268"/>
    <w:multiLevelType w:val="hybridMultilevel"/>
    <w:tmpl w:val="5B2C06B4"/>
    <w:lvl w:ilvl="0" w:tplc="EE168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599116">
    <w:abstractNumId w:val="1"/>
  </w:num>
  <w:num w:numId="2" w16cid:durableId="14697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33"/>
    <w:rsid w:val="000829E3"/>
    <w:rsid w:val="000834F6"/>
    <w:rsid w:val="00084494"/>
    <w:rsid w:val="000C3FCD"/>
    <w:rsid w:val="000D6F26"/>
    <w:rsid w:val="001340D4"/>
    <w:rsid w:val="0017106F"/>
    <w:rsid w:val="00194341"/>
    <w:rsid w:val="001B4A65"/>
    <w:rsid w:val="002326B6"/>
    <w:rsid w:val="002332A2"/>
    <w:rsid w:val="004427A7"/>
    <w:rsid w:val="00477AFA"/>
    <w:rsid w:val="004C4B7D"/>
    <w:rsid w:val="005601B8"/>
    <w:rsid w:val="005C6B53"/>
    <w:rsid w:val="00633D9D"/>
    <w:rsid w:val="00761F28"/>
    <w:rsid w:val="008374AA"/>
    <w:rsid w:val="00843F67"/>
    <w:rsid w:val="00845F5A"/>
    <w:rsid w:val="00853FAB"/>
    <w:rsid w:val="0089566D"/>
    <w:rsid w:val="008C1C30"/>
    <w:rsid w:val="008D7327"/>
    <w:rsid w:val="008F41D1"/>
    <w:rsid w:val="009013C8"/>
    <w:rsid w:val="009A7546"/>
    <w:rsid w:val="009F31AE"/>
    <w:rsid w:val="00A049C3"/>
    <w:rsid w:val="00A60B91"/>
    <w:rsid w:val="00A84974"/>
    <w:rsid w:val="00AA306A"/>
    <w:rsid w:val="00AB6633"/>
    <w:rsid w:val="00AC4F05"/>
    <w:rsid w:val="00AD1BD2"/>
    <w:rsid w:val="00B1702B"/>
    <w:rsid w:val="00B8598E"/>
    <w:rsid w:val="00BA0A9E"/>
    <w:rsid w:val="00BB1F5F"/>
    <w:rsid w:val="00BE1E09"/>
    <w:rsid w:val="00D07292"/>
    <w:rsid w:val="00DA32A8"/>
    <w:rsid w:val="00DB5295"/>
    <w:rsid w:val="00E12195"/>
    <w:rsid w:val="00E273A5"/>
    <w:rsid w:val="00E44EF0"/>
    <w:rsid w:val="00EB7910"/>
    <w:rsid w:val="00ED59AA"/>
    <w:rsid w:val="00F3705C"/>
    <w:rsid w:val="00F56F83"/>
    <w:rsid w:val="00F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B3F72"/>
  <w15:chartTrackingRefBased/>
  <w15:docId w15:val="{CCFBC984-2599-4211-AF4B-91862AC3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360"/>
    </w:pPr>
  </w:style>
  <w:style w:type="table" w:styleId="Tabelacomgrade">
    <w:name w:val="Table Grid"/>
    <w:basedOn w:val="Tabelanormal"/>
    <w:uiPriority w:val="59"/>
    <w:rsid w:val="0076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1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219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projeto: A trajetória mítica de Albert Camus: vida e obra</vt:lpstr>
    </vt:vector>
  </TitlesOfParts>
  <Company>UFMG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projeto: A trajetória mítica de Albert Camus: vida e obra</dc:title>
  <dc:subject/>
  <dc:creator>Posgra05</dc:creator>
  <cp:keywords/>
  <dc:description/>
  <cp:lastModifiedBy>FALE</cp:lastModifiedBy>
  <cp:revision>17</cp:revision>
  <cp:lastPrinted>2012-10-11T16:26:00Z</cp:lastPrinted>
  <dcterms:created xsi:type="dcterms:W3CDTF">2023-12-15T18:41:00Z</dcterms:created>
  <dcterms:modified xsi:type="dcterms:W3CDTF">2023-12-15T19:41:00Z</dcterms:modified>
</cp:coreProperties>
</file>