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3A" w:rsidRPr="004A4A66" w:rsidRDefault="00F27F3A" w:rsidP="00445648">
      <w:pPr>
        <w:jc w:val="center"/>
        <w:rPr>
          <w:rFonts w:ascii="Candara" w:hAnsi="Candara" w:cs="Candara"/>
          <w:b/>
          <w:bCs/>
          <w:sz w:val="28"/>
          <w:szCs w:val="28"/>
        </w:rPr>
      </w:pPr>
      <w:r w:rsidRPr="004A4A66">
        <w:rPr>
          <w:rFonts w:ascii="Candara" w:hAnsi="Candara" w:cs="Candara"/>
          <w:b/>
          <w:bCs/>
          <w:sz w:val="28"/>
          <w:szCs w:val="28"/>
        </w:rPr>
        <w:t xml:space="preserve">Formulário de pontuação </w:t>
      </w:r>
      <w:bookmarkStart w:id="0" w:name="_GoBack"/>
      <w:bookmarkEnd w:id="0"/>
    </w:p>
    <w:p w:rsidR="00F27F3A" w:rsidRPr="004A4A66" w:rsidRDefault="00F27F3A">
      <w:pPr>
        <w:rPr>
          <w:rFonts w:ascii="Candara" w:hAnsi="Candara" w:cs="Candar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068"/>
      </w:tblGrid>
      <w:tr w:rsidR="00F27F3A" w:rsidRPr="004A4A66">
        <w:tc>
          <w:tcPr>
            <w:tcW w:w="10100" w:type="dxa"/>
            <w:tcBorders>
              <w:bottom w:val="dashed" w:sz="4" w:space="0" w:color="auto"/>
            </w:tcBorders>
          </w:tcPr>
          <w:p w:rsidR="00F27F3A" w:rsidRPr="00F73421" w:rsidRDefault="00F27F3A" w:rsidP="00F73421">
            <w:pPr>
              <w:spacing w:line="240" w:lineRule="auto"/>
              <w:rPr>
                <w:rFonts w:ascii="Candara" w:hAnsi="Candara" w:cs="Candara"/>
              </w:rPr>
            </w:pPr>
            <w:proofErr w:type="gramStart"/>
            <w:r w:rsidRPr="00F73421">
              <w:rPr>
                <w:rFonts w:ascii="Candara" w:hAnsi="Candara" w:cs="Candara"/>
              </w:rPr>
              <w:t>Candidato(</w:t>
            </w:r>
            <w:proofErr w:type="gramEnd"/>
            <w:r w:rsidRPr="00F73421">
              <w:rPr>
                <w:rFonts w:ascii="Candara" w:hAnsi="Candara" w:cs="Candara"/>
              </w:rPr>
              <w:t>a)</w:t>
            </w:r>
            <w:r w:rsidR="00730D47">
              <w:rPr>
                <w:rFonts w:ascii="Candara" w:hAnsi="Candara" w:cs="Candara"/>
              </w:rPr>
              <w:t xml:space="preserve"> (</w:t>
            </w:r>
            <w:r w:rsidR="00730D47" w:rsidRPr="00520F81">
              <w:rPr>
                <w:rFonts w:ascii="Candara" w:hAnsi="Candara" w:cs="Candara"/>
                <w:sz w:val="20"/>
                <w:szCs w:val="20"/>
              </w:rPr>
              <w:t>nome</w:t>
            </w:r>
            <w:r w:rsidR="00520F81">
              <w:rPr>
                <w:rFonts w:ascii="Candara" w:hAnsi="Candara" w:cs="Candara"/>
              </w:rPr>
              <w:t xml:space="preserve"> </w:t>
            </w:r>
            <w:r w:rsidR="00520F81" w:rsidRPr="00520F81">
              <w:rPr>
                <w:rFonts w:ascii="Candara" w:hAnsi="Candara" w:cs="Candara"/>
                <w:sz w:val="20"/>
                <w:szCs w:val="20"/>
              </w:rPr>
              <w:t>completo</w:t>
            </w:r>
            <w:r w:rsidR="00730D47">
              <w:rPr>
                <w:rFonts w:ascii="Candara" w:hAnsi="Candara" w:cs="Candara"/>
              </w:rPr>
              <w:t>)</w:t>
            </w:r>
            <w:r w:rsidRPr="00F73421">
              <w:rPr>
                <w:rFonts w:ascii="Candara" w:hAnsi="Candara" w:cs="Candara"/>
              </w:rPr>
              <w:t>:</w:t>
            </w:r>
          </w:p>
        </w:tc>
      </w:tr>
      <w:tr w:rsidR="00F27F3A" w:rsidRPr="004A4A66">
        <w:tc>
          <w:tcPr>
            <w:tcW w:w="10100" w:type="dxa"/>
            <w:tcBorders>
              <w:top w:val="dashed" w:sz="4" w:space="0" w:color="auto"/>
              <w:bottom w:val="dashed" w:sz="4" w:space="0" w:color="auto"/>
            </w:tcBorders>
          </w:tcPr>
          <w:p w:rsidR="00F27F3A" w:rsidRPr="00F73421" w:rsidRDefault="00F27F3A" w:rsidP="00786CB9">
            <w:pPr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10100" w:type="dxa"/>
            <w:tcBorders>
              <w:top w:val="dashed" w:sz="4" w:space="0" w:color="auto"/>
              <w:bottom w:val="dashed" w:sz="4" w:space="0" w:color="auto"/>
            </w:tcBorders>
          </w:tcPr>
          <w:p w:rsidR="00F27F3A" w:rsidRPr="00F73421" w:rsidRDefault="00F27F3A" w:rsidP="00786CB9">
            <w:pPr>
              <w:rPr>
                <w:rFonts w:ascii="Candara" w:hAnsi="Candara" w:cs="Candara"/>
              </w:rPr>
            </w:pPr>
          </w:p>
        </w:tc>
      </w:tr>
    </w:tbl>
    <w:p w:rsidR="00730D47" w:rsidRPr="004A4A66" w:rsidRDefault="00730D47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F27F3A" w:rsidRPr="004A4A66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27F3A" w:rsidRPr="004A4A66" w:rsidRDefault="00176FCF" w:rsidP="00445648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  <w:t>1</w:t>
            </w:r>
            <w:r w:rsidR="00F27F3A" w:rsidRPr="004A4A66"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  <w:t xml:space="preserve"> – publicações:</w:t>
            </w:r>
          </w:p>
        </w:tc>
      </w:tr>
    </w:tbl>
    <w:p w:rsidR="00F27F3A" w:rsidRPr="004A4A66" w:rsidRDefault="00F27F3A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4175"/>
        <w:gridCol w:w="1370"/>
        <w:gridCol w:w="1701"/>
        <w:gridCol w:w="1701"/>
      </w:tblGrid>
      <w:tr w:rsidR="00BA4EFE" w:rsidRPr="004A4A66" w:rsidTr="00BA4EFE">
        <w:tc>
          <w:tcPr>
            <w:tcW w:w="906" w:type="dxa"/>
            <w:shd w:val="clear" w:color="auto" w:fill="DBE5F1"/>
          </w:tcPr>
          <w:p w:rsidR="00BA4EFE" w:rsidRPr="004A4A66" w:rsidRDefault="00BA4EFE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 xml:space="preserve">Nº do </w:t>
            </w:r>
            <w:proofErr w:type="spellStart"/>
            <w:r w:rsidRPr="004A4A66">
              <w:rPr>
                <w:rFonts w:ascii="Candara" w:hAnsi="Candara" w:cs="Candara"/>
                <w:b/>
                <w:bCs/>
                <w:smallCaps/>
              </w:rPr>
              <w:t>doc</w:t>
            </w:r>
            <w:proofErr w:type="spellEnd"/>
          </w:p>
        </w:tc>
        <w:tc>
          <w:tcPr>
            <w:tcW w:w="4175" w:type="dxa"/>
            <w:shd w:val="clear" w:color="auto" w:fill="DBE5F1"/>
          </w:tcPr>
          <w:p w:rsidR="00BA4EFE" w:rsidRPr="004A4A66" w:rsidRDefault="00BA4EFE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Referência bibliográfica completa</w:t>
            </w:r>
          </w:p>
          <w:p w:rsidR="00BA4EFE" w:rsidRPr="004A4A66" w:rsidRDefault="00BA4EFE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4A4A66">
              <w:rPr>
                <w:rFonts w:ascii="Candara" w:hAnsi="Candara" w:cs="Candara"/>
                <w:sz w:val="20"/>
                <w:szCs w:val="20"/>
              </w:rPr>
              <w:t>(De acordo com as normas da ABNT)</w:t>
            </w:r>
          </w:p>
        </w:tc>
        <w:tc>
          <w:tcPr>
            <w:tcW w:w="1370" w:type="dxa"/>
            <w:shd w:val="clear" w:color="auto" w:fill="DBE5F1"/>
          </w:tcPr>
          <w:p w:rsidR="00BA4EFE" w:rsidRPr="004A4A66" w:rsidRDefault="00BA4EFE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Tipo de publicação</w:t>
            </w:r>
          </w:p>
        </w:tc>
        <w:tc>
          <w:tcPr>
            <w:tcW w:w="1701" w:type="dxa"/>
            <w:shd w:val="clear" w:color="auto" w:fill="DBE5F1"/>
          </w:tcPr>
          <w:p w:rsidR="00BA4EFE" w:rsidRPr="004A4A66" w:rsidRDefault="00BA4EFE">
            <w:pPr>
              <w:spacing w:line="240" w:lineRule="auto"/>
              <w:jc w:val="center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Compro</w:t>
            </w:r>
            <w:r w:rsidRPr="004A4A66">
              <w:rPr>
                <w:rFonts w:ascii="Candara" w:hAnsi="Candara" w:cs="Candara"/>
                <w:b/>
                <w:bCs/>
                <w:smallCaps/>
              </w:rPr>
              <w:t>vante</w:t>
            </w:r>
            <w:r w:rsidRPr="004A4A66">
              <w:rPr>
                <w:rFonts w:ascii="Candara" w:hAnsi="Candara" w:cs="Candara"/>
              </w:rPr>
              <w:t xml:space="preserve"> </w:t>
            </w:r>
            <w:r w:rsidRPr="004A4A66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1701" w:type="dxa"/>
            <w:shd w:val="clear" w:color="auto" w:fill="DBE5F1"/>
          </w:tcPr>
          <w:p w:rsidR="00BA4EFE" w:rsidRPr="004A4A66" w:rsidRDefault="00BA4EFE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BA4EFE" w:rsidRPr="004A4A66" w:rsidRDefault="00BA4EFE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proofErr w:type="gramStart"/>
            <w:r w:rsidRPr="004A4A66">
              <w:rPr>
                <w:rFonts w:ascii="Candara" w:hAnsi="Candara" w:cs="Candara"/>
                <w:b/>
                <w:bCs/>
                <w:smallCaps/>
              </w:rPr>
              <w:t>do</w:t>
            </w:r>
            <w:proofErr w:type="gramEnd"/>
            <w:r w:rsidRPr="004A4A66">
              <w:rPr>
                <w:rFonts w:ascii="Candara" w:hAnsi="Candara" w:cs="Candara"/>
                <w:b/>
                <w:bCs/>
                <w:smallCaps/>
              </w:rPr>
              <w:t xml:space="preserve"> item</w:t>
            </w:r>
          </w:p>
          <w:p w:rsidR="00BA4EFE" w:rsidRPr="004A4A66" w:rsidRDefault="00BA4EFE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BA4EFE" w:rsidRPr="004A4A66" w:rsidTr="00BA4EFE">
        <w:tc>
          <w:tcPr>
            <w:tcW w:w="906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A4EFE" w:rsidRPr="004A4A66" w:rsidTr="00BA4EFE">
        <w:tc>
          <w:tcPr>
            <w:tcW w:w="906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A4EFE" w:rsidRPr="004A4A66" w:rsidTr="00BA4EFE">
        <w:tc>
          <w:tcPr>
            <w:tcW w:w="906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A4EFE" w:rsidRPr="004A4A66" w:rsidTr="00BA4EFE">
        <w:tc>
          <w:tcPr>
            <w:tcW w:w="906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A4EFE" w:rsidRPr="004A4A66" w:rsidTr="00BA4EFE">
        <w:tc>
          <w:tcPr>
            <w:tcW w:w="906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A4EFE" w:rsidRPr="004A4A66" w:rsidTr="00BA4EFE">
        <w:tc>
          <w:tcPr>
            <w:tcW w:w="906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A4EFE" w:rsidRPr="004A4A66" w:rsidTr="00BA4EFE">
        <w:tc>
          <w:tcPr>
            <w:tcW w:w="906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A4EFE" w:rsidRPr="004A4A66" w:rsidTr="00BA4EFE">
        <w:tc>
          <w:tcPr>
            <w:tcW w:w="906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A4EFE" w:rsidRPr="004A4A66" w:rsidTr="00BA4EFE">
        <w:tc>
          <w:tcPr>
            <w:tcW w:w="906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F27F3A" w:rsidRDefault="00730D47" w:rsidP="00730D47">
      <w:pPr>
        <w:rPr>
          <w:rFonts w:ascii="Candara" w:hAnsi="Candara" w:cs="Candara"/>
          <w:sz w:val="20"/>
          <w:szCs w:val="20"/>
        </w:rPr>
      </w:pPr>
      <w:r w:rsidRPr="00730D47">
        <w:rPr>
          <w:rFonts w:ascii="Candara" w:hAnsi="Candara" w:cs="Candara"/>
          <w:sz w:val="20"/>
          <w:szCs w:val="20"/>
        </w:rPr>
        <w:t xml:space="preserve">*Acrescentar </w:t>
      </w:r>
      <w:r w:rsidR="00520F81">
        <w:rPr>
          <w:rFonts w:ascii="Candara" w:hAnsi="Candara" w:cs="Candara"/>
          <w:sz w:val="20"/>
          <w:szCs w:val="20"/>
        </w:rPr>
        <w:t xml:space="preserve">quantas linhas </w:t>
      </w:r>
      <w:proofErr w:type="gramStart"/>
      <w:r w:rsidR="00520F81">
        <w:rPr>
          <w:rFonts w:ascii="Candara" w:hAnsi="Candara" w:cs="Candara"/>
          <w:sz w:val="20"/>
          <w:szCs w:val="20"/>
        </w:rPr>
        <w:t>forem</w:t>
      </w:r>
      <w:proofErr w:type="gramEnd"/>
      <w:r w:rsidR="00520F81">
        <w:rPr>
          <w:rFonts w:ascii="Candara" w:hAnsi="Candara" w:cs="Candara"/>
          <w:sz w:val="20"/>
          <w:szCs w:val="20"/>
        </w:rPr>
        <w:t xml:space="preserve"> necessárias.</w:t>
      </w:r>
    </w:p>
    <w:p w:rsidR="00730D47" w:rsidRPr="00730D47" w:rsidRDefault="00730D47" w:rsidP="00730D47">
      <w:pPr>
        <w:rPr>
          <w:rFonts w:ascii="Candara" w:hAnsi="Candara" w:cs="Candar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F27F3A" w:rsidRPr="004A4A66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27F3A" w:rsidRPr="004A4A66" w:rsidRDefault="00F27F3A" w:rsidP="00176FCF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</w:pPr>
            <w:r w:rsidRPr="004A4A66">
              <w:rPr>
                <w:rFonts w:ascii="Candara" w:hAnsi="Candara" w:cs="Candara"/>
              </w:rPr>
              <w:br w:type="page"/>
            </w:r>
            <w:r w:rsidR="00176FCF">
              <w:rPr>
                <w:rFonts w:ascii="Candara" w:hAnsi="Candara" w:cs="Candara"/>
              </w:rPr>
              <w:t>2</w:t>
            </w:r>
            <w:proofErr w:type="gramStart"/>
            <w:r w:rsidR="00176FCF">
              <w:rPr>
                <w:rFonts w:ascii="Candara" w:hAnsi="Candara" w:cs="Candara"/>
              </w:rPr>
              <w:t xml:space="preserve"> </w:t>
            </w:r>
            <w:r w:rsidRPr="004A4A66"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  <w:t xml:space="preserve"> </w:t>
            </w:r>
            <w:proofErr w:type="gramEnd"/>
            <w:r w:rsidRPr="004A4A66"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  <w:t xml:space="preserve">- </w:t>
            </w:r>
            <w:r w:rsidRPr="004A4A66">
              <w:rPr>
                <w:rFonts w:ascii="Candara" w:hAnsi="Candara" w:cs="Candara"/>
                <w:b/>
                <w:bCs/>
              </w:rPr>
              <w:t>DECLARAÇÃO DO CANDIDATO:</w:t>
            </w:r>
          </w:p>
        </w:tc>
      </w:tr>
    </w:tbl>
    <w:p w:rsidR="00F27F3A" w:rsidRPr="004A4A66" w:rsidRDefault="00F27F3A">
      <w:pPr>
        <w:rPr>
          <w:rFonts w:ascii="Candara" w:hAnsi="Candara" w:cs="Candara"/>
        </w:rPr>
      </w:pPr>
    </w:p>
    <w:p w:rsidR="00F27F3A" w:rsidRPr="004A4A66" w:rsidRDefault="00F27F3A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  <w:r w:rsidRPr="004A4A66">
        <w:rPr>
          <w:rFonts w:ascii="Candara" w:hAnsi="Candara" w:cs="Candara"/>
          <w:b w:val="0"/>
          <w:bCs w:val="0"/>
          <w:sz w:val="24"/>
          <w:szCs w:val="24"/>
        </w:rPr>
        <w:t>Eu,</w:t>
      </w:r>
      <w:r w:rsidRPr="004A4A66">
        <w:rPr>
          <w:rFonts w:ascii="Candara" w:hAnsi="Candara" w:cs="Candara"/>
          <w:b w:val="0"/>
          <w:bCs w:val="0"/>
        </w:rPr>
        <w:t xml:space="preserve"> </w:t>
      </w:r>
      <w:r w:rsidRPr="004A4A66">
        <w:rPr>
          <w:rFonts w:ascii="Candara" w:hAnsi="Candara" w:cs="Candara"/>
          <w:b w:val="0"/>
          <w:bCs w:val="0"/>
          <w:sz w:val="20"/>
          <w:szCs w:val="20"/>
        </w:rPr>
        <w:t>(nome do candidato, Identidade e CPF)</w:t>
      </w:r>
      <w:r w:rsidRPr="004A4A66">
        <w:rPr>
          <w:rFonts w:ascii="Candara" w:hAnsi="Candara" w:cs="Candara"/>
          <w:b w:val="0"/>
          <w:bCs w:val="0"/>
        </w:rPr>
        <w:t xml:space="preserve">, </w:t>
      </w:r>
      <w:r w:rsidRPr="004A4A66">
        <w:rPr>
          <w:rFonts w:ascii="Candara" w:hAnsi="Candara" w:cs="Candara"/>
          <w:b w:val="0"/>
          <w:bCs w:val="0"/>
          <w:sz w:val="24"/>
          <w:szCs w:val="24"/>
        </w:rPr>
        <w:t>declaro</w:t>
      </w:r>
      <w:r w:rsidRPr="004A4A66">
        <w:rPr>
          <w:rFonts w:ascii="Candara" w:hAnsi="Candara" w:cs="Candara"/>
        </w:rPr>
        <w:t xml:space="preserve"> </w:t>
      </w:r>
      <w:r w:rsidRPr="004A4A66">
        <w:rPr>
          <w:rFonts w:ascii="Candara" w:hAnsi="Candara" w:cs="Candara"/>
          <w:b w:val="0"/>
          <w:bCs w:val="0"/>
          <w:sz w:val="24"/>
          <w:szCs w:val="24"/>
        </w:rPr>
        <w:t xml:space="preserve">ser de minha exclusiva responsabilidade o preenchimento adequado da solicitação, assim como a comprovação dos itens discriminados no formulário. </w:t>
      </w:r>
    </w:p>
    <w:p w:rsidR="00F27F3A" w:rsidRPr="004A4A66" w:rsidRDefault="00F27F3A">
      <w:pPr>
        <w:rPr>
          <w:rFonts w:ascii="Candara" w:hAnsi="Candara" w:cs="Candara"/>
        </w:rPr>
      </w:pPr>
    </w:p>
    <w:p w:rsidR="00F27F3A" w:rsidRPr="004A4A66" w:rsidRDefault="00F27F3A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  <w:r w:rsidRPr="004A4A66">
        <w:rPr>
          <w:rFonts w:ascii="Candara" w:hAnsi="Candara" w:cs="Candara"/>
          <w:b w:val="0"/>
          <w:bCs w:val="0"/>
          <w:sz w:val="24"/>
          <w:szCs w:val="24"/>
        </w:rPr>
        <w:t xml:space="preserve">Ciente da minha responsabilidade, </w:t>
      </w:r>
    </w:p>
    <w:p w:rsidR="00F27F3A" w:rsidRPr="004A4A66" w:rsidRDefault="00F27F3A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</w:p>
    <w:p w:rsidR="00F27F3A" w:rsidRPr="004A4A66" w:rsidRDefault="00F27F3A" w:rsidP="00730D47">
      <w:pPr>
        <w:pStyle w:val="Corpodetexto2"/>
        <w:jc w:val="center"/>
        <w:rPr>
          <w:rFonts w:ascii="Candara" w:hAnsi="Candara" w:cs="Candara"/>
          <w:b w:val="0"/>
          <w:bCs w:val="0"/>
          <w:sz w:val="24"/>
          <w:szCs w:val="24"/>
        </w:rPr>
      </w:pPr>
      <w:r w:rsidRPr="004A4A66">
        <w:rPr>
          <w:rFonts w:ascii="Candara" w:hAnsi="Candara" w:cs="Candara"/>
          <w:b w:val="0"/>
          <w:bCs w:val="0"/>
          <w:sz w:val="24"/>
          <w:szCs w:val="24"/>
        </w:rPr>
        <w:t>__________________________________________</w:t>
      </w:r>
    </w:p>
    <w:p w:rsidR="00F27F3A" w:rsidRPr="004A4A66" w:rsidRDefault="00F27F3A" w:rsidP="00730D47">
      <w:pPr>
        <w:pStyle w:val="Corpodetexto2"/>
        <w:jc w:val="center"/>
        <w:rPr>
          <w:rFonts w:ascii="Candara" w:hAnsi="Candara" w:cs="Candara"/>
          <w:b w:val="0"/>
          <w:bCs w:val="0"/>
          <w:sz w:val="20"/>
          <w:szCs w:val="20"/>
        </w:rPr>
      </w:pPr>
      <w:r w:rsidRPr="004A4A66">
        <w:rPr>
          <w:rFonts w:ascii="Candara" w:hAnsi="Candara" w:cs="Candara"/>
          <w:b w:val="0"/>
          <w:bCs w:val="0"/>
          <w:sz w:val="24"/>
          <w:szCs w:val="24"/>
        </w:rPr>
        <w:t xml:space="preserve">Candidato </w:t>
      </w:r>
      <w:r w:rsidRPr="004A4A66">
        <w:rPr>
          <w:rFonts w:ascii="Candara" w:hAnsi="Candara" w:cs="Candara"/>
          <w:b w:val="0"/>
          <w:bCs w:val="0"/>
          <w:sz w:val="20"/>
          <w:szCs w:val="20"/>
        </w:rPr>
        <w:t>(assinatura)</w:t>
      </w:r>
    </w:p>
    <w:p w:rsidR="00F27F3A" w:rsidRPr="004A4A66" w:rsidRDefault="00F27F3A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</w:p>
    <w:p w:rsidR="00F27F3A" w:rsidRPr="004A4A66" w:rsidRDefault="00F27F3A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  <w:r w:rsidRPr="004A4A66">
        <w:rPr>
          <w:rFonts w:ascii="Candara" w:hAnsi="Candara" w:cs="Candara"/>
          <w:b w:val="0"/>
          <w:bCs w:val="0"/>
          <w:sz w:val="24"/>
          <w:szCs w:val="24"/>
        </w:rPr>
        <w:t xml:space="preserve">Belo Horizonte, ____ de _____________ </w:t>
      </w:r>
      <w:proofErr w:type="spellStart"/>
      <w:r w:rsidRPr="004A4A66">
        <w:rPr>
          <w:rFonts w:ascii="Candara" w:hAnsi="Candara" w:cs="Candara"/>
          <w:b w:val="0"/>
          <w:bCs w:val="0"/>
          <w:sz w:val="24"/>
          <w:szCs w:val="24"/>
        </w:rPr>
        <w:t>de</w:t>
      </w:r>
      <w:proofErr w:type="spellEnd"/>
      <w:r w:rsidRPr="004A4A66">
        <w:rPr>
          <w:rFonts w:ascii="Candara" w:hAnsi="Candara" w:cs="Candara"/>
          <w:b w:val="0"/>
          <w:bCs w:val="0"/>
          <w:sz w:val="24"/>
          <w:szCs w:val="24"/>
        </w:rPr>
        <w:t xml:space="preserve"> </w:t>
      </w:r>
      <w:proofErr w:type="gramStart"/>
      <w:r w:rsidRPr="004A4A66">
        <w:rPr>
          <w:rFonts w:ascii="Candara" w:hAnsi="Candara" w:cs="Candara"/>
          <w:b w:val="0"/>
          <w:bCs w:val="0"/>
          <w:sz w:val="24"/>
          <w:szCs w:val="24"/>
        </w:rPr>
        <w:t>201</w:t>
      </w:r>
      <w:r w:rsidR="00F86B06">
        <w:rPr>
          <w:rFonts w:ascii="Candara" w:hAnsi="Candara" w:cs="Candara"/>
          <w:b w:val="0"/>
          <w:bCs w:val="0"/>
          <w:sz w:val="24"/>
          <w:szCs w:val="24"/>
        </w:rPr>
        <w:t>7</w:t>
      </w:r>
      <w:proofErr w:type="gramEnd"/>
    </w:p>
    <w:p w:rsidR="00F27F3A" w:rsidRDefault="00F27F3A">
      <w:pPr>
        <w:rPr>
          <w:rFonts w:ascii="Candara" w:hAnsi="Candara" w:cs="Candara"/>
        </w:rPr>
      </w:pPr>
    </w:p>
    <w:p w:rsidR="00176FCF" w:rsidRPr="004A4A66" w:rsidRDefault="00176FCF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F27F3A" w:rsidRPr="004A4A66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27F3A" w:rsidRPr="004A4A66" w:rsidRDefault="00176FCF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</w:pPr>
            <w:proofErr w:type="gramStart"/>
            <w:r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  <w:t>3</w:t>
            </w:r>
            <w:r w:rsidR="00F27F3A" w:rsidRPr="004A4A66"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  <w:t xml:space="preserve"> - </w:t>
            </w:r>
            <w:r w:rsidR="00F27F3A" w:rsidRPr="004A4A66">
              <w:rPr>
                <w:rFonts w:ascii="Candara" w:hAnsi="Candara" w:cs="Candara"/>
                <w:b/>
                <w:bCs/>
              </w:rPr>
              <w:t>RESULTADO</w:t>
            </w:r>
            <w:proofErr w:type="gramEnd"/>
            <w:r w:rsidR="00F27F3A" w:rsidRPr="004A4A66">
              <w:rPr>
                <w:rFonts w:ascii="Candara" w:hAnsi="Candara" w:cs="Candara"/>
                <w:b/>
                <w:bCs/>
              </w:rPr>
              <w:t xml:space="preserve"> FINAL</w:t>
            </w:r>
          </w:p>
        </w:tc>
      </w:tr>
    </w:tbl>
    <w:p w:rsidR="00F27F3A" w:rsidRPr="004A4A66" w:rsidRDefault="00F27F3A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2407"/>
      </w:tblGrid>
      <w:tr w:rsidR="00F27F3A" w:rsidRPr="004A4A66">
        <w:trPr>
          <w:trHeight w:val="294"/>
        </w:trPr>
        <w:tc>
          <w:tcPr>
            <w:tcW w:w="7479" w:type="dxa"/>
            <w:shd w:val="clear" w:color="auto" w:fill="DBE5F1"/>
          </w:tcPr>
          <w:p w:rsidR="00F27F3A" w:rsidRPr="004A4A66" w:rsidRDefault="00520F81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PUBLICAÇÕES</w:t>
            </w:r>
          </w:p>
        </w:tc>
        <w:tc>
          <w:tcPr>
            <w:tcW w:w="2407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 w:rsidRPr="004A4A66">
              <w:rPr>
                <w:rFonts w:ascii="Candara" w:hAnsi="Candara" w:cs="Candara"/>
                <w:b/>
                <w:bCs/>
              </w:rPr>
              <w:t>PONTUAÇÃO</w:t>
            </w:r>
          </w:p>
        </w:tc>
      </w:tr>
      <w:tr w:rsidR="00F27F3A" w:rsidRPr="004A4A66">
        <w:tc>
          <w:tcPr>
            <w:tcW w:w="7479" w:type="dxa"/>
          </w:tcPr>
          <w:p w:rsidR="00F27F3A" w:rsidRPr="00520F81" w:rsidRDefault="00520F81" w:rsidP="00520F81">
            <w:pPr>
              <w:spacing w:line="240" w:lineRule="auto"/>
              <w:jc w:val="right"/>
              <w:rPr>
                <w:rFonts w:ascii="Candara" w:hAnsi="Candara" w:cs="Candara"/>
                <w:b/>
              </w:rPr>
            </w:pPr>
            <w:r w:rsidRPr="00520F81">
              <w:rPr>
                <w:rFonts w:ascii="Candara" w:hAnsi="Candara" w:cs="Candara"/>
                <w:b/>
              </w:rPr>
              <w:t>TOTAL SOMADO PELO CANDIDATO</w:t>
            </w:r>
          </w:p>
        </w:tc>
        <w:tc>
          <w:tcPr>
            <w:tcW w:w="2407" w:type="dxa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7479" w:type="dxa"/>
            <w:shd w:val="clear" w:color="auto" w:fill="DBE5F1"/>
          </w:tcPr>
          <w:p w:rsidR="00F27F3A" w:rsidRPr="004A4A66" w:rsidRDefault="00520F81">
            <w:pPr>
              <w:spacing w:line="240" w:lineRule="auto"/>
              <w:jc w:val="righ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TOTAL CONFERIDO PELA BANCA</w:t>
            </w:r>
          </w:p>
        </w:tc>
        <w:tc>
          <w:tcPr>
            <w:tcW w:w="2407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</w:tbl>
    <w:p w:rsidR="00F27F3A" w:rsidRPr="004A4A66" w:rsidRDefault="00F27F3A" w:rsidP="00A30327">
      <w:pPr>
        <w:rPr>
          <w:rFonts w:ascii="Candara" w:hAnsi="Candara" w:cs="Candara"/>
          <w:b/>
          <w:bCs/>
          <w:smallCaps/>
          <w:sz w:val="28"/>
          <w:szCs w:val="28"/>
        </w:rPr>
      </w:pPr>
    </w:p>
    <w:p w:rsidR="00F27F3A" w:rsidRPr="004A4A66" w:rsidRDefault="00F27F3A" w:rsidP="00A30327">
      <w:pPr>
        <w:rPr>
          <w:rFonts w:ascii="Candara" w:hAnsi="Candara" w:cs="Candara"/>
          <w:b/>
          <w:bCs/>
          <w:smallCaps/>
          <w:sz w:val="28"/>
          <w:szCs w:val="28"/>
        </w:rPr>
      </w:pPr>
      <w:r w:rsidRPr="004A4A66">
        <w:rPr>
          <w:rFonts w:ascii="Candara" w:hAnsi="Candara" w:cs="Candara"/>
          <w:b/>
          <w:bCs/>
          <w:smallCaps/>
          <w:sz w:val="28"/>
          <w:szCs w:val="28"/>
        </w:rPr>
        <w:br w:type="page"/>
      </w:r>
    </w:p>
    <w:p w:rsidR="00F27F3A" w:rsidRPr="004A4A66" w:rsidRDefault="00F27F3A" w:rsidP="00A30327">
      <w:pPr>
        <w:rPr>
          <w:rFonts w:ascii="Candara" w:hAnsi="Candara" w:cs="Candara"/>
          <w:smallCap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8" w:space="0" w:color="8064A2"/>
          <w:bottom w:val="single" w:sz="8" w:space="0" w:color="8064A2"/>
        </w:tblBorders>
        <w:tblLook w:val="00A0" w:firstRow="1" w:lastRow="0" w:firstColumn="1" w:lastColumn="0" w:noHBand="0" w:noVBand="0"/>
      </w:tblPr>
      <w:tblGrid>
        <w:gridCol w:w="9886"/>
      </w:tblGrid>
      <w:tr w:rsidR="00F27F3A" w:rsidRPr="004A4A66">
        <w:tc>
          <w:tcPr>
            <w:tcW w:w="988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F27F3A" w:rsidRPr="004A4A66" w:rsidRDefault="009A068F" w:rsidP="00520F81">
            <w:pPr>
              <w:jc w:val="center"/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</w:pPr>
            <w:proofErr w:type="gramStart"/>
            <w:r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  <w:t>anexo</w:t>
            </w:r>
            <w:proofErr w:type="gramEnd"/>
          </w:p>
        </w:tc>
      </w:tr>
    </w:tbl>
    <w:p w:rsidR="00F27F3A" w:rsidRDefault="00F27F3A" w:rsidP="00730D47">
      <w:pPr>
        <w:rPr>
          <w:rFonts w:ascii="Candara" w:hAnsi="Candara" w:cs="Candara"/>
        </w:rPr>
      </w:pPr>
    </w:p>
    <w:p w:rsidR="00730D47" w:rsidRDefault="00730D47" w:rsidP="00520F81">
      <w:pPr>
        <w:pStyle w:val="Ttulo1"/>
        <w:ind w:left="1416" w:firstLine="708"/>
      </w:pPr>
      <w:r>
        <w:rPr>
          <w:color w:val="365F91"/>
        </w:rPr>
        <w:t>QUADRO RESUMATIVO DAS PONTUAÇÕES</w:t>
      </w:r>
    </w:p>
    <w:p w:rsidR="00730D47" w:rsidRDefault="00730D47" w:rsidP="00730D47">
      <w:pPr>
        <w:spacing w:before="30" w:after="74"/>
        <w:ind w:left="3540" w:right="4249"/>
        <w:rPr>
          <w:b/>
          <w:sz w:val="26"/>
        </w:rPr>
      </w:pPr>
      <w:r>
        <w:rPr>
          <w:b/>
          <w:color w:val="365F91"/>
          <w:sz w:val="26"/>
        </w:rPr>
        <w:t>PUBLICAÇÕES</w:t>
      </w:r>
    </w:p>
    <w:p w:rsidR="00730D47" w:rsidRDefault="00520F81" w:rsidP="00730D47">
      <w:pPr>
        <w:pStyle w:val="Corpodetexto"/>
        <w:ind w:left="254"/>
        <w:rPr>
          <w:sz w:val="20"/>
        </w:rPr>
      </w:pPr>
      <w:r>
        <w:rPr>
          <w:noProof/>
          <w:lang w:eastAsia="pt-BR"/>
        </w:rPr>
        <mc:AlternateContent>
          <mc:Choice Requires="wpg">
            <w:drawing>
              <wp:inline distT="0" distB="0" distL="0" distR="0">
                <wp:extent cx="6271895" cy="369570"/>
                <wp:effectExtent l="0" t="0" r="5080" b="190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895" cy="369570"/>
                          <a:chOff x="0" y="0"/>
                          <a:chExt cx="9877" cy="582"/>
                        </a:xfrm>
                      </wpg:grpSpPr>
                      <wps:wsp>
                        <wps:cNvPr id="3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" y="20"/>
                            <a:ext cx="106" cy="281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933" y="20"/>
                            <a:ext cx="108" cy="281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" y="300"/>
                            <a:ext cx="7029" cy="281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8" y="20"/>
                            <a:ext cx="6815" cy="281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041" y="20"/>
                            <a:ext cx="108" cy="562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758" y="20"/>
                            <a:ext cx="108" cy="562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49" y="20"/>
                            <a:ext cx="2609" cy="281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149" y="300"/>
                            <a:ext cx="2609" cy="281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703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041" y="1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060" y="10"/>
                            <a:ext cx="280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770" y="65"/>
                            <a:ext cx="151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D47" w:rsidRDefault="00730D47" w:rsidP="00730D47">
                              <w:pPr>
                                <w:spacing w:line="198" w:lineRule="exact"/>
                                <w:ind w:right="-1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65F91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365F91"/>
                                  <w:sz w:val="16"/>
                                </w:rPr>
                                <w:t>IPO DE PUBLICAÇÃO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401" y="65"/>
                            <a:ext cx="210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D47" w:rsidRDefault="00730D47" w:rsidP="00730D47">
                              <w:pPr>
                                <w:spacing w:line="198" w:lineRule="exact"/>
                                <w:ind w:right="3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65F91"/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color w:val="365F91"/>
                                  <w:sz w:val="16"/>
                                </w:rPr>
                                <w:t>ALOR POR CADA</w:t>
                              </w:r>
                              <w:r>
                                <w:rPr>
                                  <w:b/>
                                  <w:color w:val="365F91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65F91"/>
                                  <w:sz w:val="16"/>
                                </w:rPr>
                                <w:t>ITEM</w:t>
                              </w:r>
                            </w:p>
                            <w:p w:rsidR="00730D47" w:rsidRDefault="00730D47" w:rsidP="00730D47">
                              <w:pPr>
                                <w:spacing w:before="74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65F91"/>
                                  <w:sz w:val="16"/>
                                </w:rPr>
                                <w:t>DEVIDAMENTE COMPROVADO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93.85pt;height:29.1pt;mso-position-horizontal-relative:char;mso-position-vertical-relative:line" coordsize="9877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">
                <v:rect id="Rectangle 51" o:spid="_x0000_s1027" style="position:absolute;left:12;top:20;width:106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Ec8YA&#10;AADbAAAADwAAAGRycy9kb3ducmV2LnhtbESP3WrCQBSE7wu+w3KE3ohuYqk/0VXEUmgKRYw+wCF7&#10;TILZs2F3q2mfvlso9HKYmW+Y9bY3rbiR841lBekkAUFcWt1wpeB8eh0vQPiArLG1TAq+yMN2M3hY&#10;Y6btnY90K0IlIoR9hgrqELpMSl/WZNBPbEccvYt1BkOUrpLa4T3CTSunSTKTBhuOCzV2tK+pvBaf&#10;RsH+4/tAeT6aj/L3w7MuitSdX1KlHof9bgUiUB/+w3/tN63gaQm/X+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wEc8YAAADbAAAADwAAAAAAAAAAAAAAAACYAgAAZHJz&#10;L2Rvd25yZXYueG1sUEsFBgAAAAAEAAQA9QAAAIsDAAAAAA==&#10;" fillcolor="#d2dfed" stroked="f"/>
                <v:rect id="Rectangle 50" o:spid="_x0000_s1028" style="position:absolute;left:6933;top:20;width:10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ek8IA&#10;AADbAAAADwAAAGRycy9kb3ducmV2LnhtbERP3WrCMBS+F/YO4Qy8kZlWdBtdowxFsMKQdX2AQ3PW&#10;ljUnJcm0+vTLxcDLj+8/34ymF2dyvrOsIJ0nIIhrqztuFFRf+6dXED4ga+wtk4IredisHyY5Ztpe&#10;+JPOZWhEDGGfoYI2hCGT0tctGfRzOxBH7ts6gyFC10jt8BLDTS8XSfIsDXYcG1ocaNtS/VP+GgXb&#10;j9uJimL2MiuOp5Uuy9RVu1Sp6eP4/gYi0Bju4n/3QStYxvXx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N6TwgAAANsAAAAPAAAAAAAAAAAAAAAAAJgCAABkcnMvZG93&#10;bnJldi54bWxQSwUGAAAAAAQABAD1AAAAhwMAAAAA&#10;" fillcolor="#d2dfed" stroked="f"/>
                <v:rect id="Rectangle 49" o:spid="_x0000_s1029" style="position:absolute;left:12;top:300;width:702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x7CMUA&#10;AADbAAAADwAAAGRycy9kb3ducmV2LnhtbESP0WrCQBRE3wv+w3KFvkjdpLRWUlcRRWgKIkY/4JK9&#10;TYLZu2F31ejXu4VCH4eZOcPMFr1pxYWcbywrSMcJCOLS6oYrBcfD5mUKwgdkja1lUnAjD4v54GmG&#10;mbZX3tOlCJWIEPYZKqhD6DIpfVmTQT+2HXH0fqwzGKJ0ldQOrxFuWvmaJBNpsOG4UGNHq5rKU3E2&#10;Clbb+47yfPQxyr9377ooUndcp0o9D/vlJ4hAffgP/7W/tIK3FH6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HsIxQAAANsAAAAPAAAAAAAAAAAAAAAAAJgCAABkcnMv&#10;ZG93bnJldi54bWxQSwUGAAAAAAQABAD1AAAAigMAAAAA&#10;" fillcolor="#d2dfed" stroked="f"/>
                <v:rect id="Rectangle 48" o:spid="_x0000_s1030" style="position:absolute;left:118;top:20;width:6815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7lf8UA&#10;AADbAAAADwAAAGRycy9kb3ducmV2LnhtbESP3WrCQBSE7wXfYTmCN6KbSH8kuoooQlMo0ugDHLKn&#10;SWj2bNhdNfbpu4WCl8PMfMOsNr1pxZWcbywrSGcJCOLS6oYrBefTYboA4QOyxtYyKbiTh816OFhh&#10;pu2NP+lahEpECPsMFdQhdJmUvqzJoJ/Zjjh6X9YZDFG6SmqHtwg3rZwnyYs02HBcqLGjXU3ld3Ex&#10;CnYfP0fK88nrJH8/PuuiSN15nyo1HvXbJYhAfXiE/9tvWsHTH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PuV/xQAAANsAAAAPAAAAAAAAAAAAAAAAAJgCAABkcnMv&#10;ZG93bnJldi54bWxQSwUGAAAAAAQABAD1AAAAigMAAAAA&#10;" fillcolor="#d2dfed" stroked="f"/>
                <v:rect id="Rectangle 47" o:spid="_x0000_s1031" style="position:absolute;left:7041;top:20;width:108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A5MYA&#10;AADbAAAADwAAAGRycy9kb3ducmV2LnhtbESP3WrCQBSE7wu+w3KE3ohuYusP0VXEUmgKRYw+wCF7&#10;TILZs2F3q2mfvlso9HKYmW+Y9bY3rbiR841lBekkAUFcWt1wpeB8eh0vQfiArLG1TAq+yMN2M3hY&#10;Y6btnY90K0IlIoR9hgrqELpMSl/WZNBPbEccvYt1BkOUrpLa4T3CTSunSTKXBhuOCzV2tK+pvBaf&#10;RsH+4/tAeT5ajPL3w0wXRerOL6lSj8N+twIRqA//4b/2m1bw/AS/X+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JA5MYAAADbAAAADwAAAAAAAAAAAAAAAACYAgAAZHJz&#10;L2Rvd25yZXYueG1sUEsFBgAAAAAEAAQA9QAAAIsDAAAAAA==&#10;" fillcolor="#d2dfed" stroked="f"/>
                <v:rect id="Rectangle 46" o:spid="_x0000_s1032" style="position:absolute;left:9758;top:20;width:108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YkMUA&#10;AADbAAAADwAAAGRycy9kb3ducmV2LnhtbESP0WrCQBRE3wX/YblCX0Q3EasldZWiFJqCiNEPuGRv&#10;k9Ds3bC71dSvdwsFH4eZOcOsNr1pxYWcbywrSKcJCOLS6oYrBefT++QFhA/IGlvLpOCXPGzWw8EK&#10;M22vfKRLESoRIewzVFCH0GVS+rImg35qO+LofVlnMETpKqkdXiPctHKWJAtpsOG4UGNH25rK7+LH&#10;KNjubwfK8/FynH8ennVRpO68S5V6GvVvryAC9eER/m9/aAXzOfx9i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9iQxQAAANsAAAAPAAAAAAAAAAAAAAAAAJgCAABkcnMv&#10;ZG93bnJldi54bWxQSwUGAAAAAAQABAD1AAAAigMAAAAA&#10;" fillcolor="#d2dfed" stroked="f"/>
                <v:rect id="Rectangle 45" o:spid="_x0000_s1033" style="position:absolute;left:7149;top:20;width:260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9C8UA&#10;AADbAAAADwAAAGRycy9kb3ducmV2LnhtbESP0WrCQBRE3wv+w3KFvohuIrVKdJWiFEyhiNEPuGSv&#10;STB7N+xuNfbru4VCH4eZOcOsNr1pxY2cbywrSCcJCOLS6oYrBefT+3gBwgdkja1lUvAgD5v14GmF&#10;mbZ3PtKtCJWIEPYZKqhD6DIpfVmTQT+xHXH0LtYZDFG6SmqH9wg3rZwmyas02HBcqLGjbU3ltfgy&#10;Craf3wfK89F8lH8cZrooUnfepUo9D/u3JYhAffgP/7X3WsHLDH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130LxQAAANsAAAAPAAAAAAAAAAAAAAAAAJgCAABkcnMv&#10;ZG93bnJldi54bWxQSwUGAAAAAAQABAD1AAAAigMAAAAA&#10;" fillcolor="#d2dfed" stroked="f"/>
                <v:rect id="Rectangle 44" o:spid="_x0000_s1034" style="position:absolute;left:7149;top:300;width:260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jfMUA&#10;AADbAAAADwAAAGRycy9kb3ducmV2LnhtbESP0WrCQBRE3wv+w3KFvohuIq1KdJWiFJqCiNEPuGSv&#10;STB7N+xuNe3XdwsFH4eZOcOsNr1pxY2cbywrSCcJCOLS6oYrBefT+3gBwgdkja1lUvBNHjbrwdMK&#10;M23vfKRbESoRIewzVFCH0GVS+rImg35iO+LoXawzGKJ0ldQO7xFuWjlNkpk02HBcqLGjbU3ltfgy&#10;Crb7nwPl+Wg+yj8Pr7ooUnfepUo9D/u3JYhAfXiE/9sfWsHLD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eN8xQAAANsAAAAPAAAAAAAAAAAAAAAAAJgCAABkcnMv&#10;ZG93bnJldi54bWxQSwUGAAAAAAQABAD1AAAAigMAAAAA&#10;" fillcolor="#d2dfed" stroked="f"/>
                <v:line id="Line 43" o:spid="_x0000_s1035" style="position:absolute;visibility:visible;mso-wrap-style:square" from="10,10" to="704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N80sMAAADbAAAADwAAAGRycy9kb3ducmV2LnhtbESPQWvCQBSE74X+h+UVvNWNIjaN2UgR&#10;pEJBaBS8vmafSWj2bdjdJvHfd4VCj8PMfMPk28l0YiDnW8sKFvMEBHFldcu1gvNp/5yC8AFZY2eZ&#10;FNzIw7Z4fMgx03bkTxrKUIsIYZ+hgiaEPpPSVw0Z9HPbE0fvap3BEKWrpXY4Rrjp5DJJ1tJgy3Gh&#10;wZ52DVXf5Y9RMNDXMR0X5Rmd/gjvdsfryysrNXua3jYgAk3hP/zXPmgFqxe4f4k/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jfNLDAAAA2wAAAA8AAAAAAAAAAAAA&#10;AAAAoQIAAGRycy9kb3ducmV2LnhtbFBLBQYAAAAABAAEAPkAAACRAwAAAAA=&#10;" strokecolor="#4f81bc" strokeweight=".96pt"/>
                <v:line id="Line 42" o:spid="_x0000_s1036" style="position:absolute;visibility:visible;mso-wrap-style:square" from="7041,10" to="706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zooMAAAADbAAAADwAAAGRycy9kb3ducmV2LnhtbERPXWuDMBR9L+w/hDvYW40tRawzLaNQ&#10;VhgUZoW93pk7lZkbSTJ1/355KOzxcL7L42IGMZHzvWUFmyQFQdxY3XOroL6d1zkIH5A1DpZJwS95&#10;OB4eViUW2s78TlMVWhFD2BeooAthLKT0TUcGfWJH4sh9WWcwROhaqR3OMdwMcpummTTYc2zocKRT&#10;R8139WMUTPR5zedNVaPTb+HVnjj72LNST4/LyzOIQEv4F9/dF61gF8fGL/EHyMM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86KDAAAAA2wAAAA8AAAAAAAAAAAAAAAAA&#10;oQIAAGRycy9kb3ducmV2LnhtbFBLBQYAAAAABAAEAPkAAACOAwAAAAA=&#10;" strokecolor="#4f81bc" strokeweight=".96pt"/>
                <v:line id="Line 41" o:spid="_x0000_s1037" style="position:absolute;visibility:visible;mso-wrap-style:square" from="7060,10" to="98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BNO8EAAADbAAAADwAAAGRycy9kb3ducmV2LnhtbESPQYvCMBSE78L+h/AWvGmqiGjXKIuw&#10;7IIgWAWvb5tnW2xeShLb+u+NIHgcZuYbZrXpTS1acr6yrGAyTkAQ51ZXXCg4HX9GCxA+IGusLZOC&#10;O3nYrD8GK0y17fhAbRYKESHsU1RQhtCkUvq8JIN+bBvi6F2sMxiidIXUDrsIN7WcJslcGqw4LpTY&#10;0Lak/JrdjIKW/veLbpKd0Old+LVbnp+XrNTws//+AhGoD+/wq/2nFcyW8PwSf4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sE07wQAAANsAAAAPAAAAAAAAAAAAAAAA&#10;AKECAABkcnMvZG93bnJldi54bWxQSwUGAAAAAAQABAD5AAAAjwMAAAAA&#10;" strokecolor="#4f81bc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8" type="#_x0000_t202" style="position:absolute;left:2770;top:65;width:151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730D47" w:rsidRDefault="00730D47" w:rsidP="00730D47">
                        <w:pPr>
                          <w:spacing w:line="198" w:lineRule="exact"/>
                          <w:ind w:right="-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65F91"/>
                            <w:sz w:val="20"/>
                          </w:rPr>
                          <w:t>T</w:t>
                        </w:r>
                        <w:r>
                          <w:rPr>
                            <w:b/>
                            <w:color w:val="365F91"/>
                            <w:sz w:val="16"/>
                          </w:rPr>
                          <w:t>IPO DE PUBLICAÇÃO</w:t>
                        </w:r>
                      </w:p>
                    </w:txbxContent>
                  </v:textbox>
                </v:shape>
                <v:shape id="Text Box 39" o:spid="_x0000_s1039" type="#_x0000_t202" style="position:absolute;left:7401;top:65;width:2105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730D47" w:rsidRDefault="00730D47" w:rsidP="00730D47">
                        <w:pPr>
                          <w:spacing w:line="198" w:lineRule="exact"/>
                          <w:ind w:right="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65F91"/>
                            <w:sz w:val="20"/>
                          </w:rPr>
                          <w:t>V</w:t>
                        </w:r>
                        <w:r>
                          <w:rPr>
                            <w:b/>
                            <w:color w:val="365F91"/>
                            <w:sz w:val="16"/>
                          </w:rPr>
                          <w:t>ALOR POR CADA</w:t>
                        </w:r>
                        <w:r>
                          <w:rPr>
                            <w:b/>
                            <w:color w:val="365F91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65F91"/>
                            <w:sz w:val="16"/>
                          </w:rPr>
                          <w:t>ITEM</w:t>
                        </w:r>
                      </w:p>
                      <w:p w:rsidR="00730D47" w:rsidRDefault="00730D47" w:rsidP="00730D47">
                        <w:pPr>
                          <w:spacing w:before="7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65F91"/>
                            <w:sz w:val="16"/>
                          </w:rPr>
                          <w:t>DEVIDAMENTE COMPROVADO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0D47" w:rsidRDefault="00730D47" w:rsidP="00730D47">
      <w:pPr>
        <w:pStyle w:val="PargrafodaLista"/>
        <w:widowControl w:val="0"/>
        <w:numPr>
          <w:ilvl w:val="1"/>
          <w:numId w:val="4"/>
        </w:numPr>
        <w:tabs>
          <w:tab w:val="left" w:pos="731"/>
          <w:tab w:val="left" w:pos="8181"/>
        </w:tabs>
        <w:spacing w:line="273" w:lineRule="exact"/>
        <w:ind w:hanging="358"/>
        <w:jc w:val="left"/>
        <w:rPr>
          <w:sz w:val="20"/>
        </w:rPr>
      </w:pPr>
      <w:r>
        <w:rPr>
          <w:b/>
          <w:color w:val="365F91"/>
          <w:sz w:val="20"/>
        </w:rPr>
        <w:t>Artigo em periódico</w:t>
      </w:r>
      <w:r>
        <w:rPr>
          <w:b/>
          <w:color w:val="365F91"/>
          <w:spacing w:val="-9"/>
          <w:sz w:val="20"/>
        </w:rPr>
        <w:t xml:space="preserve"> internacional (com Comissão Editorial e com ISSN</w:t>
      </w:r>
      <w:proofErr w:type="gramStart"/>
      <w:r>
        <w:rPr>
          <w:b/>
          <w:color w:val="365F91"/>
          <w:spacing w:val="-9"/>
          <w:sz w:val="20"/>
        </w:rPr>
        <w:t>)</w:t>
      </w:r>
      <w:proofErr w:type="gramEnd"/>
      <w:r>
        <w:rPr>
          <w:b/>
          <w:color w:val="365F91"/>
          <w:sz w:val="20"/>
        </w:rPr>
        <w:tab/>
      </w:r>
      <w:r>
        <w:rPr>
          <w:color w:val="365F91"/>
          <w:position w:val="4"/>
          <w:sz w:val="20"/>
        </w:rPr>
        <w:t>20,0</w:t>
      </w:r>
      <w:r>
        <w:rPr>
          <w:color w:val="365F91"/>
          <w:spacing w:val="-7"/>
          <w:position w:val="4"/>
          <w:sz w:val="20"/>
        </w:rPr>
        <w:t xml:space="preserve"> </w:t>
      </w:r>
      <w:r>
        <w:rPr>
          <w:color w:val="365F91"/>
          <w:position w:val="4"/>
          <w:sz w:val="20"/>
        </w:rPr>
        <w:t>pontos.</w:t>
      </w:r>
    </w:p>
    <w:p w:rsidR="00730D47" w:rsidRDefault="00520F81" w:rsidP="00730D47">
      <w:pPr>
        <w:pStyle w:val="PargrafodaLista"/>
        <w:widowControl w:val="0"/>
        <w:numPr>
          <w:ilvl w:val="1"/>
          <w:numId w:val="4"/>
        </w:numPr>
        <w:tabs>
          <w:tab w:val="left" w:pos="731"/>
          <w:tab w:val="left" w:pos="8222"/>
        </w:tabs>
        <w:spacing w:line="240" w:lineRule="auto"/>
        <w:ind w:hanging="358"/>
        <w:jc w:val="left"/>
        <w:rPr>
          <w:sz w:val="20"/>
        </w:rPr>
      </w:pPr>
      <w:r>
        <w:rPr>
          <w:noProof/>
          <w:sz w:val="22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16510</wp:posOffset>
                </wp:positionV>
                <wp:extent cx="6269990" cy="203200"/>
                <wp:effectExtent l="4445" t="0" r="2540" b="889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203200"/>
                          <a:chOff x="1027" y="26"/>
                          <a:chExt cx="9874" cy="320"/>
                        </a:xfrm>
                      </wpg:grpSpPr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1027" y="26"/>
                            <a:ext cx="9854" cy="320"/>
                          </a:xfrm>
                          <a:custGeom>
                            <a:avLst/>
                            <a:gdLst>
                              <a:gd name="T0" fmla="*/ 7029 w 9854"/>
                              <a:gd name="T1" fmla="*/ 26 h 320"/>
                              <a:gd name="T2" fmla="*/ 6921 w 9854"/>
                              <a:gd name="T3" fmla="*/ 26 h 320"/>
                              <a:gd name="T4" fmla="*/ 106 w 9854"/>
                              <a:gd name="T5" fmla="*/ 26 h 320"/>
                              <a:gd name="T6" fmla="*/ 0 w 9854"/>
                              <a:gd name="T7" fmla="*/ 26 h 320"/>
                              <a:gd name="T8" fmla="*/ 0 w 9854"/>
                              <a:gd name="T9" fmla="*/ 346 h 320"/>
                              <a:gd name="T10" fmla="*/ 106 w 9854"/>
                              <a:gd name="T11" fmla="*/ 346 h 320"/>
                              <a:gd name="T12" fmla="*/ 6921 w 9854"/>
                              <a:gd name="T13" fmla="*/ 346 h 320"/>
                              <a:gd name="T14" fmla="*/ 7029 w 9854"/>
                              <a:gd name="T15" fmla="*/ 346 h 320"/>
                              <a:gd name="T16" fmla="*/ 7029 w 9854"/>
                              <a:gd name="T17" fmla="*/ 26 h 320"/>
                              <a:gd name="T18" fmla="*/ 7137 w 9854"/>
                              <a:gd name="T19" fmla="*/ 26 h 320"/>
                              <a:gd name="T20" fmla="*/ 7029 w 9854"/>
                              <a:gd name="T21" fmla="*/ 26 h 320"/>
                              <a:gd name="T22" fmla="*/ 7029 w 9854"/>
                              <a:gd name="T23" fmla="*/ 307 h 320"/>
                              <a:gd name="T24" fmla="*/ 7137 w 9854"/>
                              <a:gd name="T25" fmla="*/ 307 h 320"/>
                              <a:gd name="T26" fmla="*/ 7137 w 9854"/>
                              <a:gd name="T27" fmla="*/ 26 h 320"/>
                              <a:gd name="T28" fmla="*/ 9854 w 9854"/>
                              <a:gd name="T29" fmla="*/ 26 h 320"/>
                              <a:gd name="T30" fmla="*/ 9746 w 9854"/>
                              <a:gd name="T31" fmla="*/ 26 h 320"/>
                              <a:gd name="T32" fmla="*/ 9746 w 9854"/>
                              <a:gd name="T33" fmla="*/ 307 h 320"/>
                              <a:gd name="T34" fmla="*/ 9854 w 9854"/>
                              <a:gd name="T35" fmla="*/ 307 h 320"/>
                              <a:gd name="T36" fmla="*/ 9854 w 9854"/>
                              <a:gd name="T37" fmla="*/ 26 h 3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54" h="320">
                                <a:moveTo>
                                  <a:pt x="7029" y="0"/>
                                </a:moveTo>
                                <a:lnTo>
                                  <a:pt x="6921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6" y="320"/>
                                </a:lnTo>
                                <a:lnTo>
                                  <a:pt x="6921" y="320"/>
                                </a:lnTo>
                                <a:lnTo>
                                  <a:pt x="7029" y="320"/>
                                </a:lnTo>
                                <a:lnTo>
                                  <a:pt x="7029" y="0"/>
                                </a:lnTo>
                                <a:moveTo>
                                  <a:pt x="7137" y="0"/>
                                </a:moveTo>
                                <a:lnTo>
                                  <a:pt x="7029" y="0"/>
                                </a:lnTo>
                                <a:lnTo>
                                  <a:pt x="7029" y="281"/>
                                </a:lnTo>
                                <a:lnTo>
                                  <a:pt x="7137" y="281"/>
                                </a:lnTo>
                                <a:lnTo>
                                  <a:pt x="7137" y="0"/>
                                </a:lnTo>
                                <a:moveTo>
                                  <a:pt x="9854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81"/>
                                </a:lnTo>
                                <a:lnTo>
                                  <a:pt x="9854" y="281"/>
                                </a:ln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056" y="326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D2DF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164" y="26"/>
                            <a:ext cx="2609" cy="281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1.35pt;margin-top:1.3pt;width:493.7pt;height:16pt;z-index:-251655168;mso-position-horizontal-relative:page" coordorigin="1027,26" coordsize="987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">
                <v:shape id="AutoShape 37" o:spid="_x0000_s1027" style="position:absolute;left:1027;top:26;width:9854;height:320;visibility:visible;mso-wrap-style:square;v-text-anchor:top" coordsize="9854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iV/MAA&#10;AADbAAAADwAAAGRycy9kb3ducmV2LnhtbESP0YrCMBRE34X9h3AXfNNUF6VW07Irq/gmuvsBl+ba&#10;FJub0kStf28EwcdhZs4wq6K3jbhS52vHCibjBARx6XTNlYL/v80oBeEDssbGMSm4k4ci/xisMNPu&#10;xge6HkMlIoR9hgpMCG0mpS8NWfRj1xJH7+Q6iyHKrpK6w1uE20ZOk2QuLdYcFwy2tDZUno8Xq6Dc&#10;/ux/546Se4scLmeDqVugUsPP/nsJIlAf3uFXe6cVfM3g+SX+AJ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iV/MAAAADbAAAADwAAAAAAAAAAAAAAAACYAgAAZHJzL2Rvd25y&#10;ZXYueG1sUEsFBgAAAAAEAAQA9QAAAIUDAAAAAA==&#10;" path="m7029,l6921,,106,,,,,320r106,l6921,320r108,l7029,t108,l7029,r,281l7137,281,7137,m9854,l9746,r,281l9854,281,9854,e" fillcolor="#d2dfed" stroked="f">
                  <v:path arrowok="t" o:connecttype="custom" o:connectlocs="7029,26;6921,26;106,26;0,26;0,346;106,346;6921,346;7029,346;7029,26;7137,26;7029,26;7029,307;7137,307;7137,26;9854,26;9746,26;9746,307;9854,307;9854,26" o:connectangles="0,0,0,0,0,0,0,0,0,0,0,0,0,0,0,0,0,0,0"/>
                </v:shape>
                <v:line id="Line 36" o:spid="_x0000_s1028" style="position:absolute;visibility:visible;mso-wrap-style:square" from="8056,326" to="10881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gbDMMAAADbAAAADwAAAGRycy9kb3ducmV2LnhtbESPQWvCQBSE7wX/w/IEb81GhRBjVhGh&#10;oCBCk9bzI/tMgtm3IbvV+O/dQqHHYWa+YfLtaDpxp8G1lhXMoxgEcWV1y7WCr/LjPQXhPLLGzjIp&#10;eJKD7WbylmOm7YM/6V74WgQIuwwVNN73mZSuasigi2xPHLyrHQz6IIda6gEfAW46uYjjRBpsOSw0&#10;2NO+oepW/BgF575YrcrT8cqpX3TfbemW9nJSajYdd2sQnkb/H/5rH7SCZQK/X8IPkJ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GwzDAAAA2wAAAA8AAAAAAAAAAAAA&#10;AAAAoQIAAGRycy9kb3ducmV2LnhtbFBLBQYAAAAABAAEAPkAAACRAwAAAAA=&#10;" strokecolor="#d2dfed" strokeweight="1.92pt"/>
                <v:rect id="Rectangle 35" o:spid="_x0000_s1029" style="position:absolute;left:8164;top:26;width:260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81msUA&#10;AADbAAAADwAAAGRycy9kb3ducmV2LnhtbESP0WrCQBRE3wv+w3ILfZG6SaVVUlcRpWCEEhr9gEv2&#10;NgnN3g27q6Z+vSsU+jjMzBlmsRpMJ87kfGtZQTpJQBBXVrdcKzgePp7nIHxA1thZJgW/5GG1HD0s&#10;MNP2wl90LkMtIoR9hgqaEPpMSl81ZNBPbE8cvW/rDIYoXS21w0uEm06+JMmbNNhyXGiwp01D1U95&#10;Mgo2n9eC8nw8G+f74lWXZeqO21Spp8dh/Q4i0BD+w3/tnVYwncH9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TzWaxQAAANsAAAAPAAAAAAAAAAAAAAAAAJgCAABkcnMv&#10;ZG93bnJldi54bWxQSwUGAAAAAAQABAD1AAAAigMAAAAA&#10;" fillcolor="#d2dfed" stroked="f"/>
                <w10:wrap anchorx="page"/>
              </v:group>
            </w:pict>
          </mc:Fallback>
        </mc:AlternateContent>
      </w:r>
      <w:r w:rsidR="00730D47">
        <w:rPr>
          <w:b/>
          <w:color w:val="365F91"/>
          <w:sz w:val="20"/>
        </w:rPr>
        <w:t>Artigo em periódico nacional (com Comissão Editorial e com ISSN</w:t>
      </w:r>
      <w:proofErr w:type="gramStart"/>
      <w:r w:rsidR="00730D47">
        <w:rPr>
          <w:b/>
          <w:color w:val="365F91"/>
          <w:sz w:val="20"/>
        </w:rPr>
        <w:t>)</w:t>
      </w:r>
      <w:proofErr w:type="gramEnd"/>
      <w:r w:rsidR="00730D47">
        <w:rPr>
          <w:b/>
          <w:color w:val="365F91"/>
          <w:sz w:val="20"/>
        </w:rPr>
        <w:tab/>
      </w:r>
      <w:r w:rsidR="00730D47">
        <w:rPr>
          <w:color w:val="365F91"/>
          <w:position w:val="4"/>
          <w:sz w:val="20"/>
        </w:rPr>
        <w:t>15,0</w:t>
      </w:r>
      <w:r w:rsidR="00730D47">
        <w:rPr>
          <w:color w:val="365F91"/>
          <w:spacing w:val="-6"/>
          <w:position w:val="4"/>
          <w:sz w:val="20"/>
        </w:rPr>
        <w:t xml:space="preserve"> </w:t>
      </w:r>
      <w:r w:rsidR="00730D47">
        <w:rPr>
          <w:color w:val="365F91"/>
          <w:position w:val="4"/>
          <w:sz w:val="20"/>
        </w:rPr>
        <w:t>pontos</w:t>
      </w:r>
    </w:p>
    <w:p w:rsidR="00730D47" w:rsidRDefault="00730D47" w:rsidP="00730D47">
      <w:pPr>
        <w:pStyle w:val="PargrafodaLista"/>
        <w:widowControl w:val="0"/>
        <w:numPr>
          <w:ilvl w:val="1"/>
          <w:numId w:val="4"/>
        </w:numPr>
        <w:tabs>
          <w:tab w:val="left" w:pos="731"/>
          <w:tab w:val="left" w:pos="8217"/>
        </w:tabs>
        <w:spacing w:before="24" w:line="240" w:lineRule="auto"/>
        <w:ind w:hanging="358"/>
        <w:jc w:val="left"/>
        <w:rPr>
          <w:sz w:val="20"/>
        </w:rPr>
      </w:pPr>
      <w:r>
        <w:rPr>
          <w:b/>
          <w:color w:val="365F91"/>
          <w:sz w:val="20"/>
        </w:rPr>
        <w:t>Artigo em periódico regional ou local (com Comissão Editorial e com ISSN</w:t>
      </w:r>
      <w:proofErr w:type="gramStart"/>
      <w:r>
        <w:rPr>
          <w:b/>
          <w:color w:val="365F91"/>
          <w:sz w:val="20"/>
        </w:rPr>
        <w:t>)</w:t>
      </w:r>
      <w:proofErr w:type="gramEnd"/>
      <w:r>
        <w:rPr>
          <w:b/>
          <w:color w:val="365F91"/>
          <w:sz w:val="20"/>
        </w:rPr>
        <w:tab/>
      </w:r>
      <w:r>
        <w:rPr>
          <w:color w:val="365F91"/>
          <w:position w:val="4"/>
          <w:sz w:val="20"/>
        </w:rPr>
        <w:t>10,0</w:t>
      </w:r>
      <w:r>
        <w:rPr>
          <w:color w:val="365F91"/>
          <w:spacing w:val="-6"/>
          <w:position w:val="4"/>
          <w:sz w:val="20"/>
        </w:rPr>
        <w:t xml:space="preserve"> </w:t>
      </w:r>
      <w:r>
        <w:rPr>
          <w:color w:val="365F91"/>
          <w:position w:val="4"/>
          <w:sz w:val="20"/>
        </w:rPr>
        <w:t>pontos</w:t>
      </w:r>
    </w:p>
    <w:p w:rsidR="00730D47" w:rsidRDefault="00520F81" w:rsidP="00730D47">
      <w:pPr>
        <w:pStyle w:val="PargrafodaLista"/>
        <w:widowControl w:val="0"/>
        <w:numPr>
          <w:ilvl w:val="1"/>
          <w:numId w:val="4"/>
        </w:numPr>
        <w:tabs>
          <w:tab w:val="left" w:pos="731"/>
          <w:tab w:val="left" w:pos="8258"/>
        </w:tabs>
        <w:spacing w:line="240" w:lineRule="auto"/>
        <w:ind w:hanging="358"/>
        <w:jc w:val="left"/>
        <w:rPr>
          <w:sz w:val="20"/>
        </w:rPr>
      </w:pPr>
      <w:r>
        <w:rPr>
          <w:noProof/>
          <w:sz w:val="22"/>
          <w:lang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16510</wp:posOffset>
                </wp:positionV>
                <wp:extent cx="6269990" cy="203200"/>
                <wp:effectExtent l="4445" t="0" r="2540" b="889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203200"/>
                          <a:chOff x="1027" y="26"/>
                          <a:chExt cx="9874" cy="320"/>
                        </a:xfrm>
                      </wpg:grpSpPr>
                      <wps:wsp>
                        <wps:cNvPr id="31" name="AutoShape 33"/>
                        <wps:cNvSpPr>
                          <a:spLocks/>
                        </wps:cNvSpPr>
                        <wps:spPr bwMode="auto">
                          <a:xfrm>
                            <a:off x="1027" y="26"/>
                            <a:ext cx="9854" cy="320"/>
                          </a:xfrm>
                          <a:custGeom>
                            <a:avLst/>
                            <a:gdLst>
                              <a:gd name="T0" fmla="*/ 7029 w 9854"/>
                              <a:gd name="T1" fmla="*/ 26 h 320"/>
                              <a:gd name="T2" fmla="*/ 6921 w 9854"/>
                              <a:gd name="T3" fmla="*/ 26 h 320"/>
                              <a:gd name="T4" fmla="*/ 106 w 9854"/>
                              <a:gd name="T5" fmla="*/ 26 h 320"/>
                              <a:gd name="T6" fmla="*/ 0 w 9854"/>
                              <a:gd name="T7" fmla="*/ 26 h 320"/>
                              <a:gd name="T8" fmla="*/ 0 w 9854"/>
                              <a:gd name="T9" fmla="*/ 346 h 320"/>
                              <a:gd name="T10" fmla="*/ 106 w 9854"/>
                              <a:gd name="T11" fmla="*/ 346 h 320"/>
                              <a:gd name="T12" fmla="*/ 6921 w 9854"/>
                              <a:gd name="T13" fmla="*/ 346 h 320"/>
                              <a:gd name="T14" fmla="*/ 7029 w 9854"/>
                              <a:gd name="T15" fmla="*/ 346 h 320"/>
                              <a:gd name="T16" fmla="*/ 7029 w 9854"/>
                              <a:gd name="T17" fmla="*/ 26 h 320"/>
                              <a:gd name="T18" fmla="*/ 7137 w 9854"/>
                              <a:gd name="T19" fmla="*/ 26 h 320"/>
                              <a:gd name="T20" fmla="*/ 7029 w 9854"/>
                              <a:gd name="T21" fmla="*/ 26 h 320"/>
                              <a:gd name="T22" fmla="*/ 7029 w 9854"/>
                              <a:gd name="T23" fmla="*/ 307 h 320"/>
                              <a:gd name="T24" fmla="*/ 7137 w 9854"/>
                              <a:gd name="T25" fmla="*/ 307 h 320"/>
                              <a:gd name="T26" fmla="*/ 7137 w 9854"/>
                              <a:gd name="T27" fmla="*/ 26 h 320"/>
                              <a:gd name="T28" fmla="*/ 9854 w 9854"/>
                              <a:gd name="T29" fmla="*/ 26 h 320"/>
                              <a:gd name="T30" fmla="*/ 9746 w 9854"/>
                              <a:gd name="T31" fmla="*/ 26 h 320"/>
                              <a:gd name="T32" fmla="*/ 9746 w 9854"/>
                              <a:gd name="T33" fmla="*/ 307 h 320"/>
                              <a:gd name="T34" fmla="*/ 9854 w 9854"/>
                              <a:gd name="T35" fmla="*/ 307 h 320"/>
                              <a:gd name="T36" fmla="*/ 9854 w 9854"/>
                              <a:gd name="T37" fmla="*/ 26 h 3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54" h="320">
                                <a:moveTo>
                                  <a:pt x="7029" y="0"/>
                                </a:moveTo>
                                <a:lnTo>
                                  <a:pt x="6921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6" y="320"/>
                                </a:lnTo>
                                <a:lnTo>
                                  <a:pt x="6921" y="320"/>
                                </a:lnTo>
                                <a:lnTo>
                                  <a:pt x="7029" y="320"/>
                                </a:lnTo>
                                <a:lnTo>
                                  <a:pt x="7029" y="0"/>
                                </a:lnTo>
                                <a:moveTo>
                                  <a:pt x="7137" y="0"/>
                                </a:moveTo>
                                <a:lnTo>
                                  <a:pt x="7029" y="0"/>
                                </a:lnTo>
                                <a:lnTo>
                                  <a:pt x="7029" y="281"/>
                                </a:lnTo>
                                <a:lnTo>
                                  <a:pt x="7137" y="281"/>
                                </a:lnTo>
                                <a:lnTo>
                                  <a:pt x="7137" y="0"/>
                                </a:lnTo>
                                <a:moveTo>
                                  <a:pt x="9854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81"/>
                                </a:lnTo>
                                <a:lnTo>
                                  <a:pt x="9854" y="281"/>
                                </a:ln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056" y="326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D2DF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164" y="26"/>
                            <a:ext cx="2609" cy="281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1.35pt;margin-top:1.3pt;width:493.7pt;height:16pt;z-index:-251654144;mso-position-horizontal-relative:page" coordorigin="1027,26" coordsize="987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">
                <v:shape id="AutoShape 33" o:spid="_x0000_s1027" style="position:absolute;left:1027;top:26;width:9854;height:320;visibility:visible;mso-wrap-style:square;v-text-anchor:top" coordsize="9854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T/70A&#10;AADbAAAADwAAAGRycy9kb3ducmV2LnhtbESPzQrCMBCE74LvEFbwpqkKotUoKirexJ8HWJq1KTab&#10;0kStb28EweMwM98w82VjS/Gk2heOFQz6CQjizOmCcwXXy643AeEDssbSMSl4k4flot2aY6rdi0/0&#10;PIdcRAj7FBWYEKpUSp8Zsuj7riKO3s3VFkOUdS51ja8It6UcJslYWiw4LhisaGMou58fVkG2Xx+3&#10;Y0fJu0IOj7vBiZuiUt1Os5qBCNSEf/jXPmgFowF8v8Qf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KOT/70AAADbAAAADwAAAAAAAAAAAAAAAACYAgAAZHJzL2Rvd25yZXYu&#10;eG1sUEsFBgAAAAAEAAQA9QAAAIIDAAAAAA==&#10;" path="m7029,l6921,,106,,,,,320r106,l6921,320r108,l7029,t108,l7029,r,281l7137,281,7137,m9854,l9746,r,281l9854,281,9854,e" fillcolor="#d2dfed" stroked="f">
                  <v:path arrowok="t" o:connecttype="custom" o:connectlocs="7029,26;6921,26;106,26;0,26;0,346;106,346;6921,346;7029,346;7029,26;7137,26;7029,26;7029,307;7137,307;7137,26;9854,26;9746,26;9746,307;9854,307;9854,26" o:connectangles="0,0,0,0,0,0,0,0,0,0,0,0,0,0,0,0,0,0,0"/>
                </v:shape>
                <v:line id="Line 32" o:spid="_x0000_s1028" style="position:absolute;visibility:visible;mso-wrap-style:square" from="8056,326" to="10881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MdD8EAAADbAAAADwAAAGRycy9kb3ducmV2LnhtbESPQYvCMBSE7wv+h/AEb2tqhUWrUUQQ&#10;FGTBVj0/mmdbbF5KE7X+eyMIHoeZ+YaZLztTizu1rrKsYDSMQBDnVldcKDhmm98JCOeRNdaWScGT&#10;HCwXvZ85Jto++ED31BciQNglqKD0vkmkdHlJBt3QNsTBu9jWoA+yLaRu8RHgppZxFP1JgxWHhRIb&#10;WpeUX9ObUfDfpNNptt9deOLj+lRlbmzPe6UG/W41A+Gp89/wp73VCsYxvL+EH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4x0PwQAAANsAAAAPAAAAAAAAAAAAAAAA&#10;AKECAABkcnMvZG93bnJldi54bWxQSwUGAAAAAAQABAD5AAAAjwMAAAAA&#10;" strokecolor="#d2dfed" strokeweight="1.92pt"/>
                <v:rect id="Rectangle 31" o:spid="_x0000_s1029" style="position:absolute;left:8164;top:26;width:260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zmcUA&#10;AADbAAAADwAAAGRycy9kb3ducmV2LnhtbESP0WrCQBRE3wX/YblCX0Q3UaoldZWiFJqCiNEPuGRv&#10;k9Ds3bC71dSvdwsFH4eZOcOsNr1pxYWcbywrSKcJCOLS6oYrBefT++QFhA/IGlvLpOCXPGzWw8EK&#10;M22vfKRLESoRIewzVFCH0GVS+rImg35qO+LofVlnMETpKqkdXiPctHKWJAtpsOG4UGNH25rK7+LH&#10;KNjubwfK8/FynH8ennVRpO68S5V6GvVvryAC9eER/m9/aAXzOfx9i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DOZxQAAANsAAAAPAAAAAAAAAAAAAAAAAJgCAABkcnMv&#10;ZG93bnJldi54bWxQSwUGAAAAAAQABAD1AAAAigMAAAAA&#10;" fillcolor="#d2dfed" stroked="f"/>
                <w10:wrap anchorx="page"/>
              </v:group>
            </w:pict>
          </mc:Fallback>
        </mc:AlternateContent>
      </w:r>
      <w:r w:rsidR="00730D47">
        <w:rPr>
          <w:b/>
          <w:color w:val="365F91"/>
          <w:sz w:val="20"/>
        </w:rPr>
        <w:t>Artigos em periódicos sem ISSN</w:t>
      </w:r>
      <w:r w:rsidR="00730D47">
        <w:rPr>
          <w:b/>
          <w:color w:val="365F91"/>
          <w:sz w:val="20"/>
        </w:rPr>
        <w:tab/>
      </w:r>
      <w:r w:rsidR="00730D47">
        <w:rPr>
          <w:color w:val="365F91"/>
          <w:position w:val="4"/>
          <w:sz w:val="20"/>
        </w:rPr>
        <w:t>5,0</w:t>
      </w:r>
      <w:r w:rsidR="00730D47">
        <w:rPr>
          <w:color w:val="365F91"/>
          <w:spacing w:val="-7"/>
          <w:position w:val="4"/>
          <w:sz w:val="20"/>
        </w:rPr>
        <w:t xml:space="preserve"> </w:t>
      </w:r>
      <w:r w:rsidR="00730D47">
        <w:rPr>
          <w:color w:val="365F91"/>
          <w:position w:val="4"/>
          <w:sz w:val="20"/>
        </w:rPr>
        <w:t>pontos</w:t>
      </w:r>
    </w:p>
    <w:p w:rsidR="00730D47" w:rsidRDefault="00730D47" w:rsidP="00730D47">
      <w:pPr>
        <w:pStyle w:val="PargrafodaLista"/>
        <w:widowControl w:val="0"/>
        <w:numPr>
          <w:ilvl w:val="1"/>
          <w:numId w:val="4"/>
        </w:numPr>
        <w:tabs>
          <w:tab w:val="left" w:pos="731"/>
          <w:tab w:val="left" w:pos="8177"/>
        </w:tabs>
        <w:spacing w:before="24" w:line="240" w:lineRule="auto"/>
        <w:ind w:hanging="358"/>
        <w:jc w:val="left"/>
        <w:rPr>
          <w:sz w:val="20"/>
        </w:rPr>
      </w:pPr>
      <w:r>
        <w:rPr>
          <w:b/>
          <w:color w:val="365F91"/>
          <w:sz w:val="20"/>
        </w:rPr>
        <w:t>Livro completo de única autoria (com Comissão Editorial e</w:t>
      </w:r>
      <w:r>
        <w:rPr>
          <w:b/>
          <w:color w:val="365F91"/>
          <w:spacing w:val="-26"/>
          <w:sz w:val="20"/>
        </w:rPr>
        <w:t xml:space="preserve"> </w:t>
      </w:r>
      <w:r>
        <w:rPr>
          <w:b/>
          <w:color w:val="365F91"/>
          <w:sz w:val="20"/>
        </w:rPr>
        <w:t>com</w:t>
      </w:r>
      <w:r>
        <w:rPr>
          <w:b/>
          <w:color w:val="365F91"/>
          <w:spacing w:val="-4"/>
          <w:sz w:val="20"/>
        </w:rPr>
        <w:t xml:space="preserve"> </w:t>
      </w:r>
      <w:r>
        <w:rPr>
          <w:b/>
          <w:color w:val="365F91"/>
          <w:sz w:val="20"/>
        </w:rPr>
        <w:t>ISBN</w:t>
      </w:r>
      <w:proofErr w:type="gramStart"/>
      <w:r>
        <w:rPr>
          <w:b/>
          <w:color w:val="365F91"/>
          <w:sz w:val="20"/>
        </w:rPr>
        <w:t>)</w:t>
      </w:r>
      <w:proofErr w:type="gramEnd"/>
      <w:r>
        <w:rPr>
          <w:b/>
          <w:color w:val="365F91"/>
          <w:sz w:val="20"/>
        </w:rPr>
        <w:tab/>
      </w:r>
      <w:r>
        <w:rPr>
          <w:color w:val="365F91"/>
          <w:position w:val="4"/>
          <w:sz w:val="20"/>
        </w:rPr>
        <w:t>50,0</w:t>
      </w:r>
      <w:r>
        <w:rPr>
          <w:color w:val="365F91"/>
          <w:spacing w:val="-7"/>
          <w:position w:val="4"/>
          <w:sz w:val="20"/>
        </w:rPr>
        <w:t xml:space="preserve"> </w:t>
      </w:r>
      <w:r>
        <w:rPr>
          <w:color w:val="365F91"/>
          <w:position w:val="4"/>
          <w:sz w:val="20"/>
        </w:rPr>
        <w:t>pontos.</w:t>
      </w:r>
    </w:p>
    <w:p w:rsidR="00730D47" w:rsidRDefault="00520F81" w:rsidP="00730D47">
      <w:pPr>
        <w:pStyle w:val="PargrafodaLista"/>
        <w:widowControl w:val="0"/>
        <w:numPr>
          <w:ilvl w:val="1"/>
          <w:numId w:val="4"/>
        </w:numPr>
        <w:tabs>
          <w:tab w:val="left" w:pos="731"/>
          <w:tab w:val="left" w:pos="8203"/>
        </w:tabs>
        <w:spacing w:line="240" w:lineRule="auto"/>
        <w:ind w:hanging="358"/>
        <w:jc w:val="left"/>
        <w:rPr>
          <w:sz w:val="20"/>
        </w:rPr>
      </w:pPr>
      <w:r>
        <w:rPr>
          <w:noProof/>
          <w:sz w:val="22"/>
          <w:lang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15240</wp:posOffset>
                </wp:positionV>
                <wp:extent cx="6269990" cy="203200"/>
                <wp:effectExtent l="4445" t="0" r="2540" b="63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203200"/>
                          <a:chOff x="1027" y="24"/>
                          <a:chExt cx="9874" cy="320"/>
                        </a:xfrm>
                      </wpg:grpSpPr>
                      <wps:wsp>
                        <wps:cNvPr id="27" name="AutoShape 29"/>
                        <wps:cNvSpPr>
                          <a:spLocks/>
                        </wps:cNvSpPr>
                        <wps:spPr bwMode="auto">
                          <a:xfrm>
                            <a:off x="1027" y="24"/>
                            <a:ext cx="9854" cy="320"/>
                          </a:xfrm>
                          <a:custGeom>
                            <a:avLst/>
                            <a:gdLst>
                              <a:gd name="T0" fmla="*/ 7029 w 9854"/>
                              <a:gd name="T1" fmla="*/ 24 h 320"/>
                              <a:gd name="T2" fmla="*/ 6921 w 9854"/>
                              <a:gd name="T3" fmla="*/ 24 h 320"/>
                              <a:gd name="T4" fmla="*/ 106 w 9854"/>
                              <a:gd name="T5" fmla="*/ 24 h 320"/>
                              <a:gd name="T6" fmla="*/ 0 w 9854"/>
                              <a:gd name="T7" fmla="*/ 24 h 320"/>
                              <a:gd name="T8" fmla="*/ 0 w 9854"/>
                              <a:gd name="T9" fmla="*/ 344 h 320"/>
                              <a:gd name="T10" fmla="*/ 106 w 9854"/>
                              <a:gd name="T11" fmla="*/ 344 h 320"/>
                              <a:gd name="T12" fmla="*/ 6921 w 9854"/>
                              <a:gd name="T13" fmla="*/ 344 h 320"/>
                              <a:gd name="T14" fmla="*/ 7029 w 9854"/>
                              <a:gd name="T15" fmla="*/ 344 h 320"/>
                              <a:gd name="T16" fmla="*/ 7029 w 9854"/>
                              <a:gd name="T17" fmla="*/ 24 h 320"/>
                              <a:gd name="T18" fmla="*/ 7137 w 9854"/>
                              <a:gd name="T19" fmla="*/ 24 h 320"/>
                              <a:gd name="T20" fmla="*/ 7029 w 9854"/>
                              <a:gd name="T21" fmla="*/ 24 h 320"/>
                              <a:gd name="T22" fmla="*/ 7029 w 9854"/>
                              <a:gd name="T23" fmla="*/ 305 h 320"/>
                              <a:gd name="T24" fmla="*/ 7137 w 9854"/>
                              <a:gd name="T25" fmla="*/ 305 h 320"/>
                              <a:gd name="T26" fmla="*/ 7137 w 9854"/>
                              <a:gd name="T27" fmla="*/ 24 h 320"/>
                              <a:gd name="T28" fmla="*/ 9854 w 9854"/>
                              <a:gd name="T29" fmla="*/ 24 h 320"/>
                              <a:gd name="T30" fmla="*/ 9746 w 9854"/>
                              <a:gd name="T31" fmla="*/ 24 h 320"/>
                              <a:gd name="T32" fmla="*/ 9746 w 9854"/>
                              <a:gd name="T33" fmla="*/ 305 h 320"/>
                              <a:gd name="T34" fmla="*/ 9854 w 9854"/>
                              <a:gd name="T35" fmla="*/ 305 h 320"/>
                              <a:gd name="T36" fmla="*/ 9854 w 9854"/>
                              <a:gd name="T37" fmla="*/ 24 h 3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54" h="320">
                                <a:moveTo>
                                  <a:pt x="7029" y="0"/>
                                </a:moveTo>
                                <a:lnTo>
                                  <a:pt x="6921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6" y="320"/>
                                </a:lnTo>
                                <a:lnTo>
                                  <a:pt x="6921" y="320"/>
                                </a:lnTo>
                                <a:lnTo>
                                  <a:pt x="7029" y="320"/>
                                </a:lnTo>
                                <a:lnTo>
                                  <a:pt x="7029" y="0"/>
                                </a:lnTo>
                                <a:moveTo>
                                  <a:pt x="7137" y="0"/>
                                </a:moveTo>
                                <a:lnTo>
                                  <a:pt x="7029" y="0"/>
                                </a:lnTo>
                                <a:lnTo>
                                  <a:pt x="7029" y="281"/>
                                </a:lnTo>
                                <a:lnTo>
                                  <a:pt x="7137" y="281"/>
                                </a:lnTo>
                                <a:lnTo>
                                  <a:pt x="7137" y="0"/>
                                </a:lnTo>
                                <a:moveTo>
                                  <a:pt x="9854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81"/>
                                </a:lnTo>
                                <a:lnTo>
                                  <a:pt x="9854" y="281"/>
                                </a:ln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056" y="324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D2DF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164" y="24"/>
                            <a:ext cx="2609" cy="281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1.35pt;margin-top:1.2pt;width:493.7pt;height:16pt;z-index:-251653120;mso-position-horizontal-relative:page" coordorigin="1027,24" coordsize="987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">
                <v:shape id="AutoShape 29" o:spid="_x0000_s1027" style="position:absolute;left:1027;top:24;width:9854;height:320;visibility:visible;mso-wrap-style:square;v-text-anchor:top" coordsize="9854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4zb0A&#10;AADbAAAADwAAAGRycy9kb3ducmV2LnhtbESPzQrCMBCE74LvEFbwpqke/KlGUVHxJv48wNKsTbHZ&#10;lCZqfXsjCB6HmfmGmS8bW4on1b5wrGDQT0AQZ04XnCu4Xna9CQgfkDWWjknBmzwsF+3WHFPtXnyi&#10;5znkIkLYp6jAhFClUvrMkEXfdxVx9G6uthiirHOpa3xFuC3lMElG0mLBccFgRRtD2f38sAqy/fq4&#10;HTlK3hVyeNwNTtwUlep2mtUMRKAm/MO/9kErGI7h+y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d84zb0AAADbAAAADwAAAAAAAAAAAAAAAACYAgAAZHJzL2Rvd25yZXYu&#10;eG1sUEsFBgAAAAAEAAQA9QAAAIIDAAAAAA==&#10;" path="m7029,l6921,,106,,,,,320r106,l6921,320r108,l7029,t108,l7029,r,281l7137,281,7137,m9854,l9746,r,281l9854,281,9854,e" fillcolor="#d2dfed" stroked="f">
                  <v:path arrowok="t" o:connecttype="custom" o:connectlocs="7029,24;6921,24;106,24;0,24;0,344;106,344;6921,344;7029,344;7029,24;7137,24;7029,24;7029,305;7137,305;7137,24;9854,24;9746,24;9746,305;9854,305;9854,24" o:connectangles="0,0,0,0,0,0,0,0,0,0,0,0,0,0,0,0,0,0,0"/>
                </v:shape>
                <v:line id="Line 28" o:spid="_x0000_s1028" style="position:absolute;visibility:visible;mso-wrap-style:square" from="8056,324" to="10881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8OL0AAADbAAAADwAAAGRycy9kb3ducmV2LnhtbERPy6rCMBDdX/AfwgjurqkVRKtRRBAU&#10;RLBV10MztsVmUpqo9e/NQnB5OO/FqjO1eFLrKssKRsMIBHFudcWFgnO2/Z+CcB5ZY22ZFLzJwWrZ&#10;+1tgou2LT/RMfSFCCLsEFZTeN4mULi/JoBvahjhwN9sa9AG2hdQtvkK4qWUcRRNpsOLQUGJDm5Ly&#10;e/owCo5NOptlh/2Npz6uL1XmxvZ6UGrQ79ZzEJ46/xN/3TutIA5jw5fwA+Ty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XSvDi9AAAA2wAAAA8AAAAAAAAAAAAAAAAAoQIA&#10;AGRycy9kb3ducmV2LnhtbFBLBQYAAAAABAAEAPkAAACLAwAAAAA=&#10;" strokecolor="#d2dfed" strokeweight="1.92pt"/>
                <v:rect id="Rectangle 27" o:spid="_x0000_s1029" style="position:absolute;left:8164;top:24;width:260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SrsUA&#10;AADbAAAADwAAAGRycy9kb3ducmV2LnhtbESP3WrCQBSE7wXfYTmCN6KbCP0xuoooQlMo0ugDHLKn&#10;SWj2bNhdNfbpu4WCl8PMfMOsNr1pxZWcbywrSGcJCOLS6oYrBefTYfoKwgdkja1lUnAnD5v1cLDC&#10;TNsbf9K1CJWIEPYZKqhD6DIpfVmTQT+zHXH0vqwzGKJ0ldQObxFuWjlPkmdpsOG4UGNHu5rK7+Ji&#10;FOw+fo6U55OXSf5+fNJFkbrzPlVqPOq3SxCB+vAI/7fftIL5Av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ZKuxQAAANsAAAAPAAAAAAAAAAAAAAAAAJgCAABkcnMv&#10;ZG93bnJldi54bWxQSwUGAAAAAAQABAD1AAAAigMAAAAA&#10;" fillcolor="#d2dfed" stroked="f"/>
                <w10:wrap anchorx="page"/>
              </v:group>
            </w:pict>
          </mc:Fallback>
        </mc:AlternateContent>
      </w:r>
      <w:r w:rsidR="00730D47">
        <w:rPr>
          <w:b/>
          <w:color w:val="365F91"/>
          <w:sz w:val="20"/>
        </w:rPr>
        <w:t>Livro em coautoria (com Comissão Editorial e</w:t>
      </w:r>
      <w:r w:rsidR="00730D47">
        <w:rPr>
          <w:b/>
          <w:color w:val="365F91"/>
          <w:spacing w:val="-20"/>
          <w:sz w:val="20"/>
        </w:rPr>
        <w:t xml:space="preserve"> </w:t>
      </w:r>
      <w:r w:rsidR="00730D47">
        <w:rPr>
          <w:b/>
          <w:color w:val="365F91"/>
          <w:sz w:val="20"/>
        </w:rPr>
        <w:t>com</w:t>
      </w:r>
      <w:r w:rsidR="00730D47">
        <w:rPr>
          <w:b/>
          <w:color w:val="365F91"/>
          <w:spacing w:val="-4"/>
          <w:sz w:val="20"/>
        </w:rPr>
        <w:t xml:space="preserve"> </w:t>
      </w:r>
      <w:r w:rsidR="00730D47">
        <w:rPr>
          <w:b/>
          <w:color w:val="365F91"/>
          <w:sz w:val="20"/>
        </w:rPr>
        <w:t>ISBN</w:t>
      </w:r>
      <w:proofErr w:type="gramStart"/>
      <w:r w:rsidR="00730D47">
        <w:rPr>
          <w:b/>
          <w:color w:val="365F91"/>
          <w:sz w:val="20"/>
        </w:rPr>
        <w:t>)</w:t>
      </w:r>
      <w:proofErr w:type="gramEnd"/>
      <w:r w:rsidR="00730D47">
        <w:rPr>
          <w:b/>
          <w:color w:val="365F91"/>
          <w:sz w:val="20"/>
        </w:rPr>
        <w:tab/>
      </w:r>
      <w:r w:rsidR="00730D47">
        <w:rPr>
          <w:color w:val="365F91"/>
          <w:position w:val="4"/>
          <w:sz w:val="20"/>
        </w:rPr>
        <w:t>30,0</w:t>
      </w:r>
      <w:r w:rsidR="00730D47">
        <w:rPr>
          <w:color w:val="365F91"/>
          <w:spacing w:val="-6"/>
          <w:position w:val="4"/>
          <w:sz w:val="20"/>
        </w:rPr>
        <w:t xml:space="preserve"> </w:t>
      </w:r>
      <w:r w:rsidR="00730D47">
        <w:rPr>
          <w:color w:val="365F91"/>
          <w:position w:val="4"/>
          <w:sz w:val="20"/>
        </w:rPr>
        <w:t>pontos</w:t>
      </w:r>
    </w:p>
    <w:p w:rsidR="00730D47" w:rsidRDefault="00730D47" w:rsidP="00730D47">
      <w:pPr>
        <w:pStyle w:val="PargrafodaLista"/>
        <w:widowControl w:val="0"/>
        <w:numPr>
          <w:ilvl w:val="1"/>
          <w:numId w:val="4"/>
        </w:numPr>
        <w:tabs>
          <w:tab w:val="left" w:pos="731"/>
          <w:tab w:val="left" w:pos="8181"/>
        </w:tabs>
        <w:spacing w:before="24" w:line="240" w:lineRule="auto"/>
        <w:ind w:hanging="358"/>
        <w:jc w:val="left"/>
        <w:rPr>
          <w:sz w:val="20"/>
        </w:rPr>
      </w:pPr>
      <w:r>
        <w:rPr>
          <w:b/>
          <w:color w:val="365F91"/>
          <w:sz w:val="20"/>
        </w:rPr>
        <w:t>Capítulo de livro (com Comissão Editorial e</w:t>
      </w:r>
      <w:r>
        <w:rPr>
          <w:b/>
          <w:color w:val="365F91"/>
          <w:spacing w:val="-21"/>
          <w:sz w:val="20"/>
        </w:rPr>
        <w:t xml:space="preserve"> </w:t>
      </w:r>
      <w:r>
        <w:rPr>
          <w:b/>
          <w:color w:val="365F91"/>
          <w:sz w:val="20"/>
        </w:rPr>
        <w:t>com</w:t>
      </w:r>
      <w:r>
        <w:rPr>
          <w:b/>
          <w:color w:val="365F91"/>
          <w:spacing w:val="-4"/>
          <w:sz w:val="20"/>
        </w:rPr>
        <w:t xml:space="preserve"> </w:t>
      </w:r>
      <w:r>
        <w:rPr>
          <w:b/>
          <w:color w:val="365F91"/>
          <w:sz w:val="20"/>
        </w:rPr>
        <w:t>ISBN</w:t>
      </w:r>
      <w:proofErr w:type="gramStart"/>
      <w:r>
        <w:rPr>
          <w:b/>
          <w:color w:val="365F91"/>
          <w:sz w:val="20"/>
        </w:rPr>
        <w:t>)</w:t>
      </w:r>
      <w:proofErr w:type="gramEnd"/>
      <w:r>
        <w:rPr>
          <w:b/>
          <w:color w:val="365F91"/>
          <w:sz w:val="20"/>
        </w:rPr>
        <w:tab/>
      </w:r>
      <w:r>
        <w:rPr>
          <w:color w:val="365F91"/>
          <w:position w:val="4"/>
          <w:sz w:val="20"/>
        </w:rPr>
        <w:t>20,0</w:t>
      </w:r>
      <w:r>
        <w:rPr>
          <w:color w:val="365F91"/>
          <w:spacing w:val="-7"/>
          <w:position w:val="4"/>
          <w:sz w:val="20"/>
        </w:rPr>
        <w:t xml:space="preserve"> </w:t>
      </w:r>
      <w:r>
        <w:rPr>
          <w:color w:val="365F91"/>
          <w:position w:val="4"/>
          <w:sz w:val="20"/>
        </w:rPr>
        <w:t>pontos.</w:t>
      </w:r>
    </w:p>
    <w:p w:rsidR="00730D47" w:rsidRDefault="00520F81" w:rsidP="00730D47">
      <w:pPr>
        <w:pStyle w:val="PargrafodaLista"/>
        <w:widowControl w:val="0"/>
        <w:numPr>
          <w:ilvl w:val="1"/>
          <w:numId w:val="4"/>
        </w:numPr>
        <w:tabs>
          <w:tab w:val="left" w:pos="731"/>
          <w:tab w:val="left" w:pos="8179"/>
        </w:tabs>
        <w:spacing w:line="240" w:lineRule="auto"/>
        <w:ind w:hanging="358"/>
        <w:jc w:val="left"/>
        <w:rPr>
          <w:sz w:val="20"/>
        </w:rPr>
      </w:pPr>
      <w:r>
        <w:rPr>
          <w:noProof/>
          <w:sz w:val="22"/>
          <w:lang w:eastAsia="pt-B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16510</wp:posOffset>
                </wp:positionV>
                <wp:extent cx="6269990" cy="203200"/>
                <wp:effectExtent l="4445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203200"/>
                          <a:chOff x="1027" y="26"/>
                          <a:chExt cx="9874" cy="320"/>
                        </a:xfrm>
                      </wpg:grpSpPr>
                      <wps:wsp>
                        <wps:cNvPr id="23" name="AutoShape 25"/>
                        <wps:cNvSpPr>
                          <a:spLocks/>
                        </wps:cNvSpPr>
                        <wps:spPr bwMode="auto">
                          <a:xfrm>
                            <a:off x="1027" y="26"/>
                            <a:ext cx="9854" cy="320"/>
                          </a:xfrm>
                          <a:custGeom>
                            <a:avLst/>
                            <a:gdLst>
                              <a:gd name="T0" fmla="*/ 7029 w 9854"/>
                              <a:gd name="T1" fmla="*/ 26 h 320"/>
                              <a:gd name="T2" fmla="*/ 6921 w 9854"/>
                              <a:gd name="T3" fmla="*/ 26 h 320"/>
                              <a:gd name="T4" fmla="*/ 106 w 9854"/>
                              <a:gd name="T5" fmla="*/ 26 h 320"/>
                              <a:gd name="T6" fmla="*/ 0 w 9854"/>
                              <a:gd name="T7" fmla="*/ 26 h 320"/>
                              <a:gd name="T8" fmla="*/ 0 w 9854"/>
                              <a:gd name="T9" fmla="*/ 346 h 320"/>
                              <a:gd name="T10" fmla="*/ 106 w 9854"/>
                              <a:gd name="T11" fmla="*/ 346 h 320"/>
                              <a:gd name="T12" fmla="*/ 6921 w 9854"/>
                              <a:gd name="T13" fmla="*/ 346 h 320"/>
                              <a:gd name="T14" fmla="*/ 7029 w 9854"/>
                              <a:gd name="T15" fmla="*/ 346 h 320"/>
                              <a:gd name="T16" fmla="*/ 7029 w 9854"/>
                              <a:gd name="T17" fmla="*/ 26 h 320"/>
                              <a:gd name="T18" fmla="*/ 7137 w 9854"/>
                              <a:gd name="T19" fmla="*/ 26 h 320"/>
                              <a:gd name="T20" fmla="*/ 7029 w 9854"/>
                              <a:gd name="T21" fmla="*/ 26 h 320"/>
                              <a:gd name="T22" fmla="*/ 7029 w 9854"/>
                              <a:gd name="T23" fmla="*/ 308 h 320"/>
                              <a:gd name="T24" fmla="*/ 7137 w 9854"/>
                              <a:gd name="T25" fmla="*/ 308 h 320"/>
                              <a:gd name="T26" fmla="*/ 7137 w 9854"/>
                              <a:gd name="T27" fmla="*/ 26 h 320"/>
                              <a:gd name="T28" fmla="*/ 9854 w 9854"/>
                              <a:gd name="T29" fmla="*/ 26 h 320"/>
                              <a:gd name="T30" fmla="*/ 9746 w 9854"/>
                              <a:gd name="T31" fmla="*/ 26 h 320"/>
                              <a:gd name="T32" fmla="*/ 9746 w 9854"/>
                              <a:gd name="T33" fmla="*/ 308 h 320"/>
                              <a:gd name="T34" fmla="*/ 9854 w 9854"/>
                              <a:gd name="T35" fmla="*/ 308 h 320"/>
                              <a:gd name="T36" fmla="*/ 9854 w 9854"/>
                              <a:gd name="T37" fmla="*/ 26 h 3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54" h="320">
                                <a:moveTo>
                                  <a:pt x="7029" y="0"/>
                                </a:moveTo>
                                <a:lnTo>
                                  <a:pt x="6921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6" y="320"/>
                                </a:lnTo>
                                <a:lnTo>
                                  <a:pt x="6921" y="320"/>
                                </a:lnTo>
                                <a:lnTo>
                                  <a:pt x="7029" y="320"/>
                                </a:lnTo>
                                <a:lnTo>
                                  <a:pt x="7029" y="0"/>
                                </a:lnTo>
                                <a:moveTo>
                                  <a:pt x="7137" y="0"/>
                                </a:moveTo>
                                <a:lnTo>
                                  <a:pt x="7029" y="0"/>
                                </a:lnTo>
                                <a:lnTo>
                                  <a:pt x="7029" y="282"/>
                                </a:lnTo>
                                <a:lnTo>
                                  <a:pt x="7137" y="282"/>
                                </a:lnTo>
                                <a:lnTo>
                                  <a:pt x="7137" y="0"/>
                                </a:lnTo>
                                <a:moveTo>
                                  <a:pt x="9854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82"/>
                                </a:lnTo>
                                <a:lnTo>
                                  <a:pt x="9854" y="282"/>
                                </a:ln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056" y="327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D2DF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164" y="26"/>
                            <a:ext cx="2609" cy="281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1.35pt;margin-top:1.3pt;width:493.7pt;height:16pt;z-index:-251652096;mso-position-horizontal-relative:page" coordorigin="1027,26" coordsize="987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">
                <v:shape id="AutoShape 25" o:spid="_x0000_s1027" style="position:absolute;left:1027;top:26;width:9854;height:320;visibility:visible;mso-wrap-style:square;v-text-anchor:top" coordsize="9854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+zr0A&#10;AADbAAAADwAAAGRycy9kb3ducmV2LnhtbESPzQrCMBCE74LvEFbwpqkKotUoKirexJ8HWJq1KTab&#10;0kStb28EweMwM98w82VjS/Gk2heOFQz6CQjizOmCcwXXy643AeEDssbSMSl4k4flot2aY6rdi0/0&#10;PIdcRAj7FBWYEKpUSp8Zsuj7riKO3s3VFkOUdS51ja8It6UcJslYWiw4LhisaGMou58fVkG2Xx+3&#10;Y0fJu0IOj7vBiZuiUt1Os5qBCNSEf/jXPmgFwxF8v8Qf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uQ+zr0AAADbAAAADwAAAAAAAAAAAAAAAACYAgAAZHJzL2Rvd25yZXYu&#10;eG1sUEsFBgAAAAAEAAQA9QAAAIIDAAAAAA==&#10;" path="m7029,l6921,,106,,,,,320r106,l6921,320r108,l7029,t108,l7029,r,282l7137,282,7137,m9854,l9746,r,282l9854,282,9854,e" fillcolor="#d2dfed" stroked="f">
                  <v:path arrowok="t" o:connecttype="custom" o:connectlocs="7029,26;6921,26;106,26;0,26;0,346;106,346;6921,346;7029,346;7029,26;7137,26;7029,26;7029,308;7137,308;7137,26;9854,26;9746,26;9746,308;9854,308;9854,26" o:connectangles="0,0,0,0,0,0,0,0,0,0,0,0,0,0,0,0,0,0,0"/>
                </v:shape>
                <v:line id="Line 24" o:spid="_x0000_s1028" style="position:absolute;visibility:visible;mso-wrap-style:square" from="8056,327" to="1088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+2PcIAAADbAAAADwAAAGRycy9kb3ducmV2LnhtbESPQYvCMBSE74L/IbyFvWm6XZHaNYoI&#10;ggsi2KrnR/NsyzYvpYna/fdGEDwOM/MNM1/2phE36lxtWcHXOAJBXFhdc6ngmG9GCQjnkTU2lknB&#10;PzlYLoaDOaba3vlAt8yXIkDYpaig8r5NpXRFRQbd2LbEwbvYzqAPsiul7vAe4KaRcRRNpcGaw0KF&#10;La0rKv6yq1Gwb7PZLN/9XjjxcXOqc/dtzzulPj/61Q8IT71/h1/trVYQT+D5Jfw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+2PcIAAADbAAAADwAAAAAAAAAAAAAA&#10;AAChAgAAZHJzL2Rvd25yZXYueG1sUEsFBgAAAAAEAAQA+QAAAJADAAAAAA==&#10;" strokecolor="#d2dfed" strokeweight="1.92pt"/>
                <v:rect id="Rectangle 23" o:spid="_x0000_s1029" style="position:absolute;left:8164;top:26;width:260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Yq8QA&#10;AADbAAAADwAAAGRycy9kb3ducmV2LnhtbESP0WrCQBRE3wv9h+UWfJG6iWBboqsURWgEEVM/4JK9&#10;JqHZu2F31dSvdwXBx2FmzjCzRW9acSbnG8sK0lECgri0uuFKweF3/f4Fwgdkja1lUvBPHhbz15cZ&#10;ZtpeeE/nIlQiQthnqKAOocuk9GVNBv3IdsTRO1pnMETpKqkdXiLctHKcJB/SYMNxocaOljWVf8XJ&#10;KFhurzvK8+HnMN/sJrooUndYpUoN3vrvKYhAfXiGH+0frWA8g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ImKvEAAAA2wAAAA8AAAAAAAAAAAAAAAAAmAIAAGRycy9k&#10;b3ducmV2LnhtbFBLBQYAAAAABAAEAPUAAACJAwAAAAA=&#10;" fillcolor="#d2dfed" stroked="f"/>
                <w10:wrap anchorx="page"/>
              </v:group>
            </w:pict>
          </mc:Fallback>
        </mc:AlternateContent>
      </w:r>
      <w:r w:rsidR="00730D47">
        <w:rPr>
          <w:b/>
          <w:color w:val="365F91"/>
          <w:sz w:val="20"/>
        </w:rPr>
        <w:t>Tradução de livro</w:t>
      </w:r>
      <w:r w:rsidR="00730D47">
        <w:rPr>
          <w:b/>
          <w:color w:val="365F91"/>
          <w:spacing w:val="-9"/>
          <w:sz w:val="20"/>
        </w:rPr>
        <w:t xml:space="preserve"> </w:t>
      </w:r>
      <w:r w:rsidR="00730D47">
        <w:rPr>
          <w:b/>
          <w:color w:val="365F91"/>
          <w:sz w:val="20"/>
        </w:rPr>
        <w:t>(com</w:t>
      </w:r>
      <w:r w:rsidR="00730D47">
        <w:rPr>
          <w:b/>
          <w:color w:val="365F91"/>
          <w:spacing w:val="-1"/>
          <w:sz w:val="20"/>
        </w:rPr>
        <w:t xml:space="preserve"> </w:t>
      </w:r>
      <w:r w:rsidR="00730D47">
        <w:rPr>
          <w:b/>
          <w:color w:val="365F91"/>
          <w:sz w:val="20"/>
        </w:rPr>
        <w:t>ISBN</w:t>
      </w:r>
      <w:proofErr w:type="gramStart"/>
      <w:r w:rsidR="00730D47">
        <w:rPr>
          <w:b/>
          <w:color w:val="365F91"/>
          <w:sz w:val="20"/>
        </w:rPr>
        <w:t>)</w:t>
      </w:r>
      <w:proofErr w:type="gramEnd"/>
      <w:r w:rsidR="00730D47">
        <w:rPr>
          <w:b/>
          <w:color w:val="365F91"/>
          <w:sz w:val="20"/>
        </w:rPr>
        <w:tab/>
      </w:r>
      <w:r w:rsidR="00730D47">
        <w:rPr>
          <w:color w:val="365F91"/>
          <w:position w:val="4"/>
          <w:sz w:val="20"/>
        </w:rPr>
        <w:t>30,0</w:t>
      </w:r>
      <w:r w:rsidR="00730D47">
        <w:rPr>
          <w:color w:val="365F91"/>
          <w:spacing w:val="-7"/>
          <w:position w:val="4"/>
          <w:sz w:val="20"/>
        </w:rPr>
        <w:t xml:space="preserve"> </w:t>
      </w:r>
      <w:r w:rsidR="00730D47">
        <w:rPr>
          <w:color w:val="365F91"/>
          <w:position w:val="4"/>
          <w:sz w:val="20"/>
        </w:rPr>
        <w:t>pontos.</w:t>
      </w:r>
    </w:p>
    <w:p w:rsidR="00730D47" w:rsidRDefault="00730D47" w:rsidP="00730D47">
      <w:pPr>
        <w:pStyle w:val="PargrafodaLista"/>
        <w:widowControl w:val="0"/>
        <w:numPr>
          <w:ilvl w:val="1"/>
          <w:numId w:val="4"/>
        </w:numPr>
        <w:tabs>
          <w:tab w:val="left" w:pos="731"/>
          <w:tab w:val="left" w:pos="8225"/>
        </w:tabs>
        <w:spacing w:before="24" w:line="240" w:lineRule="auto"/>
        <w:ind w:hanging="358"/>
        <w:jc w:val="left"/>
        <w:rPr>
          <w:sz w:val="20"/>
        </w:rPr>
      </w:pPr>
      <w:r>
        <w:rPr>
          <w:b/>
          <w:color w:val="365F91"/>
          <w:sz w:val="20"/>
        </w:rPr>
        <w:t>Tradução de artigo ou capítulo de livro</w:t>
      </w:r>
      <w:r>
        <w:rPr>
          <w:b/>
          <w:color w:val="365F91"/>
          <w:spacing w:val="-18"/>
          <w:sz w:val="20"/>
        </w:rPr>
        <w:t xml:space="preserve"> </w:t>
      </w:r>
      <w:r>
        <w:rPr>
          <w:b/>
          <w:color w:val="365F91"/>
          <w:sz w:val="20"/>
        </w:rPr>
        <w:t>(com</w:t>
      </w:r>
      <w:r>
        <w:rPr>
          <w:b/>
          <w:color w:val="365F91"/>
          <w:spacing w:val="-3"/>
          <w:sz w:val="20"/>
        </w:rPr>
        <w:t xml:space="preserve"> </w:t>
      </w:r>
      <w:r>
        <w:rPr>
          <w:b/>
          <w:color w:val="365F91"/>
          <w:sz w:val="20"/>
        </w:rPr>
        <w:t>ISBN</w:t>
      </w:r>
      <w:proofErr w:type="gramStart"/>
      <w:r>
        <w:rPr>
          <w:b/>
          <w:color w:val="365F91"/>
          <w:sz w:val="20"/>
        </w:rPr>
        <w:t>)</w:t>
      </w:r>
      <w:proofErr w:type="gramEnd"/>
      <w:r>
        <w:rPr>
          <w:b/>
          <w:color w:val="365F91"/>
          <w:sz w:val="20"/>
        </w:rPr>
        <w:tab/>
      </w:r>
      <w:r>
        <w:rPr>
          <w:color w:val="365F91"/>
          <w:position w:val="4"/>
          <w:sz w:val="20"/>
        </w:rPr>
        <w:t>12,0</w:t>
      </w:r>
      <w:r>
        <w:rPr>
          <w:color w:val="365F91"/>
          <w:spacing w:val="-6"/>
          <w:position w:val="4"/>
          <w:sz w:val="20"/>
        </w:rPr>
        <w:t xml:space="preserve"> </w:t>
      </w:r>
      <w:r>
        <w:rPr>
          <w:color w:val="365F91"/>
          <w:position w:val="4"/>
          <w:sz w:val="20"/>
        </w:rPr>
        <w:t>pontos</w:t>
      </w:r>
    </w:p>
    <w:p w:rsidR="00730D47" w:rsidRDefault="00520F81" w:rsidP="00730D47">
      <w:pPr>
        <w:pStyle w:val="PargrafodaLista"/>
        <w:widowControl w:val="0"/>
        <w:numPr>
          <w:ilvl w:val="1"/>
          <w:numId w:val="4"/>
        </w:numPr>
        <w:tabs>
          <w:tab w:val="left" w:pos="731"/>
          <w:tab w:val="left" w:pos="8198"/>
        </w:tabs>
        <w:spacing w:line="240" w:lineRule="auto"/>
        <w:ind w:hanging="358"/>
        <w:jc w:val="left"/>
        <w:rPr>
          <w:sz w:val="20"/>
        </w:rPr>
      </w:pPr>
      <w:r>
        <w:rPr>
          <w:noProof/>
          <w:sz w:val="22"/>
          <w:lang w:eastAsia="pt-B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16510</wp:posOffset>
                </wp:positionV>
                <wp:extent cx="6269990" cy="203200"/>
                <wp:effectExtent l="4445" t="0" r="2540" b="889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203200"/>
                          <a:chOff x="1027" y="26"/>
                          <a:chExt cx="9874" cy="320"/>
                        </a:xfrm>
                      </wpg:grpSpPr>
                      <wps:wsp>
                        <wps:cNvPr id="19" name="AutoShape 21"/>
                        <wps:cNvSpPr>
                          <a:spLocks/>
                        </wps:cNvSpPr>
                        <wps:spPr bwMode="auto">
                          <a:xfrm>
                            <a:off x="1027" y="26"/>
                            <a:ext cx="9854" cy="320"/>
                          </a:xfrm>
                          <a:custGeom>
                            <a:avLst/>
                            <a:gdLst>
                              <a:gd name="T0" fmla="*/ 7029 w 9854"/>
                              <a:gd name="T1" fmla="*/ 26 h 320"/>
                              <a:gd name="T2" fmla="*/ 6921 w 9854"/>
                              <a:gd name="T3" fmla="*/ 26 h 320"/>
                              <a:gd name="T4" fmla="*/ 106 w 9854"/>
                              <a:gd name="T5" fmla="*/ 26 h 320"/>
                              <a:gd name="T6" fmla="*/ 0 w 9854"/>
                              <a:gd name="T7" fmla="*/ 26 h 320"/>
                              <a:gd name="T8" fmla="*/ 0 w 9854"/>
                              <a:gd name="T9" fmla="*/ 346 h 320"/>
                              <a:gd name="T10" fmla="*/ 106 w 9854"/>
                              <a:gd name="T11" fmla="*/ 346 h 320"/>
                              <a:gd name="T12" fmla="*/ 6921 w 9854"/>
                              <a:gd name="T13" fmla="*/ 346 h 320"/>
                              <a:gd name="T14" fmla="*/ 7029 w 9854"/>
                              <a:gd name="T15" fmla="*/ 346 h 320"/>
                              <a:gd name="T16" fmla="*/ 7029 w 9854"/>
                              <a:gd name="T17" fmla="*/ 26 h 320"/>
                              <a:gd name="T18" fmla="*/ 7137 w 9854"/>
                              <a:gd name="T19" fmla="*/ 26 h 320"/>
                              <a:gd name="T20" fmla="*/ 7029 w 9854"/>
                              <a:gd name="T21" fmla="*/ 26 h 320"/>
                              <a:gd name="T22" fmla="*/ 7029 w 9854"/>
                              <a:gd name="T23" fmla="*/ 307 h 320"/>
                              <a:gd name="T24" fmla="*/ 7137 w 9854"/>
                              <a:gd name="T25" fmla="*/ 307 h 320"/>
                              <a:gd name="T26" fmla="*/ 7137 w 9854"/>
                              <a:gd name="T27" fmla="*/ 26 h 320"/>
                              <a:gd name="T28" fmla="*/ 9854 w 9854"/>
                              <a:gd name="T29" fmla="*/ 26 h 320"/>
                              <a:gd name="T30" fmla="*/ 9746 w 9854"/>
                              <a:gd name="T31" fmla="*/ 26 h 320"/>
                              <a:gd name="T32" fmla="*/ 9746 w 9854"/>
                              <a:gd name="T33" fmla="*/ 307 h 320"/>
                              <a:gd name="T34" fmla="*/ 9854 w 9854"/>
                              <a:gd name="T35" fmla="*/ 307 h 320"/>
                              <a:gd name="T36" fmla="*/ 9854 w 9854"/>
                              <a:gd name="T37" fmla="*/ 26 h 3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54" h="320">
                                <a:moveTo>
                                  <a:pt x="7029" y="0"/>
                                </a:moveTo>
                                <a:lnTo>
                                  <a:pt x="6921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6" y="320"/>
                                </a:lnTo>
                                <a:lnTo>
                                  <a:pt x="6921" y="320"/>
                                </a:lnTo>
                                <a:lnTo>
                                  <a:pt x="7029" y="320"/>
                                </a:lnTo>
                                <a:lnTo>
                                  <a:pt x="7029" y="0"/>
                                </a:lnTo>
                                <a:moveTo>
                                  <a:pt x="7137" y="0"/>
                                </a:moveTo>
                                <a:lnTo>
                                  <a:pt x="7029" y="0"/>
                                </a:lnTo>
                                <a:lnTo>
                                  <a:pt x="7029" y="281"/>
                                </a:lnTo>
                                <a:lnTo>
                                  <a:pt x="7137" y="281"/>
                                </a:lnTo>
                                <a:lnTo>
                                  <a:pt x="7137" y="0"/>
                                </a:lnTo>
                                <a:moveTo>
                                  <a:pt x="9854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81"/>
                                </a:lnTo>
                                <a:lnTo>
                                  <a:pt x="9854" y="281"/>
                                </a:ln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056" y="326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D2DF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164" y="26"/>
                            <a:ext cx="2609" cy="281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1.35pt;margin-top:1.3pt;width:493.7pt;height:16pt;z-index:-251651072;mso-position-horizontal-relative:page" coordorigin="1027,26" coordsize="987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">
                <v:shape id="AutoShape 21" o:spid="_x0000_s1027" style="position:absolute;left:1027;top:26;width:9854;height:320;visibility:visible;mso-wrap-style:square;v-text-anchor:top" coordsize="9854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DmboA&#10;AADbAAAADwAAAGRycy9kb3ducmV2LnhtbERPSwrCMBDdC94hjODOproQrUZRUXEnfg4wNGNTbCal&#10;iVpvbwTB3Tzed+bL1lbiSY0vHSsYJikI4tzpkgsF18tuMAHhA7LGyjEpeJOH5aLbmWOm3YtP9DyH&#10;QsQQ9hkqMCHUmZQ+N2TRJ64mjtzNNRZDhE0hdYOvGG4rOUrTsbRYcmwwWNPGUH4/P6yCfL8+bseO&#10;0neNHB53gxM3RaX6vXY1AxGoDX/xz33Qcf4Uvr/EA+TiA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WDDmboAAADbAAAADwAAAAAAAAAAAAAAAACYAgAAZHJzL2Rvd25yZXYueG1s&#10;UEsFBgAAAAAEAAQA9QAAAH8DAAAAAA==&#10;" path="m7029,l6921,,106,,,,,320r106,l6921,320r108,l7029,t108,l7029,r,281l7137,281,7137,m9854,l9746,r,281l9854,281,9854,e" fillcolor="#d2dfed" stroked="f">
                  <v:path arrowok="t" o:connecttype="custom" o:connectlocs="7029,26;6921,26;106,26;0,26;0,346;106,346;6921,346;7029,346;7029,26;7137,26;7029,26;7029,307;7137,307;7137,26;9854,26;9746,26;9746,307;9854,307;9854,26" o:connectangles="0,0,0,0,0,0,0,0,0,0,0,0,0,0,0,0,0,0,0"/>
                </v:shape>
                <v:line id="Line 20" o:spid="_x0000_s1028" style="position:absolute;visibility:visible;mso-wrap-style:square" from="8056,326" to="10881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wPr0AAADbAAAADwAAAGRycy9kb3ducmV2LnhtbERPy6rCMBDdX/AfwgjurqkVRKtRRBAU&#10;RLBV10MztsVmUpqo9e/NQnB5OO/FqjO1eFLrKssKRsMIBHFudcWFgnO2/Z+CcB5ZY22ZFLzJwWrZ&#10;+1tgou2LT/RMfSFCCLsEFZTeN4mULi/JoBvahjhwN9sa9AG2hdQtvkK4qWUcRRNpsOLQUGJDm5Ly&#10;e/owCo5NOptlh/2Npz6uL1XmxvZ6UGrQ79ZzEJ46/xN/3TutIA7rw5fwA+Ty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uksD69AAAA2wAAAA8AAAAAAAAAAAAAAAAAoQIA&#10;AGRycy9kb3ducmV2LnhtbFBLBQYAAAAABAAEAPkAAACLAwAAAAA=&#10;" strokecolor="#d2dfed" strokeweight="1.92pt"/>
                <v:rect id="Rectangle 19" o:spid="_x0000_s1029" style="position:absolute;left:8164;top:26;width:260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OeqMQA&#10;AADbAAAADwAAAGRycy9kb3ducmV2LnhtbESP0WrCQBRE3wX/YbmCL6KbCLUluoooBVMQaeoHXLK3&#10;SWj2btjdavTruwXBx2FmzjCrTW9acSHnG8sK0lkCgri0uuFKwfnrffoGwgdkja1lUnAjD5v1cLDC&#10;TNsrf9KlCJWIEPYZKqhD6DIpfVmTQT+zHXH0vq0zGKJ0ldQOrxFuWjlPkoU02HBcqLGjXU3lT/Fr&#10;FOyO9xPl+eR1kn+cXnRRpO68T5Uaj/rtEkSgPjzDj/ZBK5in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znqjEAAAA2wAAAA8AAAAAAAAAAAAAAAAAmAIAAGRycy9k&#10;b3ducmV2LnhtbFBLBQYAAAAABAAEAPUAAACJAwAAAAA=&#10;" fillcolor="#d2dfed" stroked="f"/>
                <w10:wrap anchorx="page"/>
              </v:group>
            </w:pict>
          </mc:Fallback>
        </mc:AlternateContent>
      </w:r>
      <w:r w:rsidR="00730D47">
        <w:rPr>
          <w:b/>
          <w:color w:val="365F91"/>
          <w:sz w:val="20"/>
        </w:rPr>
        <w:t>Trabalho completo em anais de eventos fora do país</w:t>
      </w:r>
      <w:r w:rsidR="00730D47">
        <w:rPr>
          <w:b/>
          <w:color w:val="365F91"/>
          <w:spacing w:val="-24"/>
          <w:sz w:val="20"/>
        </w:rPr>
        <w:t xml:space="preserve"> </w:t>
      </w:r>
      <w:r w:rsidR="00730D47">
        <w:rPr>
          <w:b/>
          <w:color w:val="365F91"/>
          <w:sz w:val="20"/>
        </w:rPr>
        <w:t>(com</w:t>
      </w:r>
      <w:r w:rsidR="00730D47">
        <w:rPr>
          <w:b/>
          <w:color w:val="365F91"/>
          <w:spacing w:val="-3"/>
          <w:sz w:val="20"/>
        </w:rPr>
        <w:t xml:space="preserve"> </w:t>
      </w:r>
      <w:r w:rsidR="00730D47">
        <w:rPr>
          <w:b/>
          <w:color w:val="365F91"/>
          <w:sz w:val="20"/>
        </w:rPr>
        <w:t>ISBN</w:t>
      </w:r>
      <w:proofErr w:type="gramStart"/>
      <w:r w:rsidR="00730D47">
        <w:rPr>
          <w:b/>
          <w:color w:val="365F91"/>
          <w:sz w:val="20"/>
        </w:rPr>
        <w:t>)</w:t>
      </w:r>
      <w:proofErr w:type="gramEnd"/>
      <w:r w:rsidR="00730D47">
        <w:rPr>
          <w:b/>
          <w:color w:val="365F91"/>
          <w:sz w:val="20"/>
        </w:rPr>
        <w:tab/>
      </w:r>
      <w:r w:rsidR="00730D47">
        <w:rPr>
          <w:color w:val="365F91"/>
          <w:position w:val="4"/>
          <w:sz w:val="20"/>
        </w:rPr>
        <w:t>15,0</w:t>
      </w:r>
      <w:r w:rsidR="00730D47">
        <w:rPr>
          <w:color w:val="365F91"/>
          <w:spacing w:val="-6"/>
          <w:position w:val="4"/>
          <w:sz w:val="20"/>
        </w:rPr>
        <w:t xml:space="preserve"> </w:t>
      </w:r>
      <w:r w:rsidR="00730D47">
        <w:rPr>
          <w:color w:val="365F91"/>
          <w:position w:val="4"/>
          <w:sz w:val="20"/>
        </w:rPr>
        <w:t>pontos.</w:t>
      </w:r>
    </w:p>
    <w:p w:rsidR="00730D47" w:rsidRDefault="00730D47" w:rsidP="00730D47">
      <w:pPr>
        <w:pStyle w:val="PargrafodaLista"/>
        <w:widowControl w:val="0"/>
        <w:numPr>
          <w:ilvl w:val="1"/>
          <w:numId w:val="4"/>
        </w:numPr>
        <w:tabs>
          <w:tab w:val="left" w:pos="731"/>
          <w:tab w:val="left" w:pos="8217"/>
        </w:tabs>
        <w:spacing w:before="24" w:line="240" w:lineRule="auto"/>
        <w:ind w:hanging="358"/>
        <w:jc w:val="left"/>
        <w:rPr>
          <w:sz w:val="20"/>
        </w:rPr>
      </w:pPr>
      <w:r>
        <w:rPr>
          <w:b/>
          <w:color w:val="365F91"/>
          <w:sz w:val="20"/>
        </w:rPr>
        <w:t>Organização de livro (com Comissão Editorial e</w:t>
      </w:r>
      <w:r>
        <w:rPr>
          <w:b/>
          <w:color w:val="365F91"/>
          <w:spacing w:val="-19"/>
          <w:sz w:val="20"/>
        </w:rPr>
        <w:t xml:space="preserve"> </w:t>
      </w:r>
      <w:r>
        <w:rPr>
          <w:b/>
          <w:color w:val="365F91"/>
          <w:sz w:val="20"/>
        </w:rPr>
        <w:t>com</w:t>
      </w:r>
      <w:r>
        <w:rPr>
          <w:b/>
          <w:color w:val="365F91"/>
          <w:spacing w:val="-3"/>
          <w:sz w:val="20"/>
        </w:rPr>
        <w:t xml:space="preserve"> </w:t>
      </w:r>
      <w:r>
        <w:rPr>
          <w:b/>
          <w:color w:val="365F91"/>
          <w:sz w:val="20"/>
        </w:rPr>
        <w:t>ISBN</w:t>
      </w:r>
      <w:proofErr w:type="gramStart"/>
      <w:r>
        <w:rPr>
          <w:b/>
          <w:color w:val="365F91"/>
          <w:sz w:val="20"/>
        </w:rPr>
        <w:t>)</w:t>
      </w:r>
      <w:proofErr w:type="gramEnd"/>
      <w:r>
        <w:rPr>
          <w:b/>
          <w:color w:val="365F91"/>
          <w:sz w:val="20"/>
        </w:rPr>
        <w:tab/>
      </w:r>
      <w:r>
        <w:rPr>
          <w:color w:val="365F91"/>
          <w:position w:val="4"/>
          <w:sz w:val="20"/>
        </w:rPr>
        <w:t>10,0</w:t>
      </w:r>
      <w:r>
        <w:rPr>
          <w:color w:val="365F91"/>
          <w:spacing w:val="-6"/>
          <w:position w:val="4"/>
          <w:sz w:val="20"/>
        </w:rPr>
        <w:t xml:space="preserve"> </w:t>
      </w:r>
      <w:r>
        <w:rPr>
          <w:color w:val="365F91"/>
          <w:position w:val="4"/>
          <w:sz w:val="20"/>
        </w:rPr>
        <w:t>pontos</w:t>
      </w:r>
    </w:p>
    <w:p w:rsidR="00730D47" w:rsidRDefault="00520F81" w:rsidP="00730D47">
      <w:pPr>
        <w:pStyle w:val="PargrafodaLista"/>
        <w:widowControl w:val="0"/>
        <w:numPr>
          <w:ilvl w:val="1"/>
          <w:numId w:val="4"/>
        </w:numPr>
        <w:tabs>
          <w:tab w:val="left" w:pos="731"/>
          <w:tab w:val="left" w:pos="8217"/>
        </w:tabs>
        <w:spacing w:line="240" w:lineRule="auto"/>
        <w:ind w:hanging="358"/>
        <w:jc w:val="left"/>
        <w:rPr>
          <w:sz w:val="20"/>
        </w:rPr>
      </w:pPr>
      <w:r>
        <w:rPr>
          <w:noProof/>
          <w:sz w:val="22"/>
          <w:lang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15240</wp:posOffset>
                </wp:positionV>
                <wp:extent cx="6269990" cy="203200"/>
                <wp:effectExtent l="4445" t="0" r="2540" b="63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203200"/>
                          <a:chOff x="1027" y="24"/>
                          <a:chExt cx="9874" cy="320"/>
                        </a:xfrm>
                      </wpg:grpSpPr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1027" y="24"/>
                            <a:ext cx="9854" cy="320"/>
                          </a:xfrm>
                          <a:custGeom>
                            <a:avLst/>
                            <a:gdLst>
                              <a:gd name="T0" fmla="*/ 7029 w 9854"/>
                              <a:gd name="T1" fmla="*/ 24 h 320"/>
                              <a:gd name="T2" fmla="*/ 6921 w 9854"/>
                              <a:gd name="T3" fmla="*/ 24 h 320"/>
                              <a:gd name="T4" fmla="*/ 106 w 9854"/>
                              <a:gd name="T5" fmla="*/ 24 h 320"/>
                              <a:gd name="T6" fmla="*/ 0 w 9854"/>
                              <a:gd name="T7" fmla="*/ 24 h 320"/>
                              <a:gd name="T8" fmla="*/ 0 w 9854"/>
                              <a:gd name="T9" fmla="*/ 344 h 320"/>
                              <a:gd name="T10" fmla="*/ 106 w 9854"/>
                              <a:gd name="T11" fmla="*/ 344 h 320"/>
                              <a:gd name="T12" fmla="*/ 6921 w 9854"/>
                              <a:gd name="T13" fmla="*/ 344 h 320"/>
                              <a:gd name="T14" fmla="*/ 7029 w 9854"/>
                              <a:gd name="T15" fmla="*/ 344 h 320"/>
                              <a:gd name="T16" fmla="*/ 7029 w 9854"/>
                              <a:gd name="T17" fmla="*/ 24 h 320"/>
                              <a:gd name="T18" fmla="*/ 7137 w 9854"/>
                              <a:gd name="T19" fmla="*/ 24 h 320"/>
                              <a:gd name="T20" fmla="*/ 7029 w 9854"/>
                              <a:gd name="T21" fmla="*/ 24 h 320"/>
                              <a:gd name="T22" fmla="*/ 7029 w 9854"/>
                              <a:gd name="T23" fmla="*/ 305 h 320"/>
                              <a:gd name="T24" fmla="*/ 7137 w 9854"/>
                              <a:gd name="T25" fmla="*/ 305 h 320"/>
                              <a:gd name="T26" fmla="*/ 7137 w 9854"/>
                              <a:gd name="T27" fmla="*/ 24 h 320"/>
                              <a:gd name="T28" fmla="*/ 9854 w 9854"/>
                              <a:gd name="T29" fmla="*/ 24 h 320"/>
                              <a:gd name="T30" fmla="*/ 9746 w 9854"/>
                              <a:gd name="T31" fmla="*/ 24 h 320"/>
                              <a:gd name="T32" fmla="*/ 9746 w 9854"/>
                              <a:gd name="T33" fmla="*/ 305 h 320"/>
                              <a:gd name="T34" fmla="*/ 9854 w 9854"/>
                              <a:gd name="T35" fmla="*/ 305 h 320"/>
                              <a:gd name="T36" fmla="*/ 9854 w 9854"/>
                              <a:gd name="T37" fmla="*/ 24 h 3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54" h="320">
                                <a:moveTo>
                                  <a:pt x="7029" y="0"/>
                                </a:moveTo>
                                <a:lnTo>
                                  <a:pt x="6921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6" y="320"/>
                                </a:lnTo>
                                <a:lnTo>
                                  <a:pt x="6921" y="320"/>
                                </a:lnTo>
                                <a:lnTo>
                                  <a:pt x="7029" y="320"/>
                                </a:lnTo>
                                <a:lnTo>
                                  <a:pt x="7029" y="0"/>
                                </a:lnTo>
                                <a:moveTo>
                                  <a:pt x="7137" y="0"/>
                                </a:moveTo>
                                <a:lnTo>
                                  <a:pt x="7029" y="0"/>
                                </a:lnTo>
                                <a:lnTo>
                                  <a:pt x="7029" y="281"/>
                                </a:lnTo>
                                <a:lnTo>
                                  <a:pt x="7137" y="281"/>
                                </a:lnTo>
                                <a:lnTo>
                                  <a:pt x="7137" y="0"/>
                                </a:lnTo>
                                <a:moveTo>
                                  <a:pt x="9854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81"/>
                                </a:lnTo>
                                <a:lnTo>
                                  <a:pt x="9854" y="281"/>
                                </a:ln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056" y="324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D2DF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164" y="24"/>
                            <a:ext cx="2609" cy="281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1.35pt;margin-top:1.2pt;width:493.7pt;height:16pt;z-index:-251650048;mso-position-horizontal-relative:page" coordorigin="1027,24" coordsize="987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">
                <v:shape id="AutoShape 17" o:spid="_x0000_s1027" style="position:absolute;left:1027;top:24;width:9854;height:320;visibility:visible;mso-wrap-style:square;v-text-anchor:top" coordsize="9854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3JnLoA&#10;AADbAAAADwAAAGRycy9kb3ducmV2LnhtbERPSwrCMBDdC94hjOBOUwVFq1FUVNyJnwMMzdgUm0lp&#10;otbbG0FwN4/3nfmysaV4Uu0LxwoG/QQEceZ0wbmC62XXm4DwAVlj6ZgUvMnDctFuzTHV7sUnep5D&#10;LmII+xQVmBCqVEqfGbLo+64ijtzN1RZDhHUudY2vGG5LOUySsbRYcGwwWNHGUHY/P6yCbL8+bseO&#10;kneFHB53gxM3RaW6nWY1AxGoCX/xz33Qcf4Ivr/EA+TiA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C3JnLoAAADbAAAADwAAAAAAAAAAAAAAAACYAgAAZHJzL2Rvd25yZXYueG1s&#10;UEsFBgAAAAAEAAQA9QAAAH8DAAAAAA==&#10;" path="m7029,l6921,,106,,,,,320r106,l6921,320r108,l7029,t108,l7029,r,281l7137,281,7137,m9854,l9746,r,281l9854,281,9854,e" fillcolor="#d2dfed" stroked="f">
                  <v:path arrowok="t" o:connecttype="custom" o:connectlocs="7029,24;6921,24;106,24;0,24;0,344;106,344;6921,344;7029,344;7029,24;7137,24;7029,24;7029,305;7137,305;7137,24;9854,24;9746,24;9746,305;9854,305;9854,24" o:connectangles="0,0,0,0,0,0,0,0,0,0,0,0,0,0,0,0,0,0,0"/>
                </v:shape>
                <v:line id="Line 16" o:spid="_x0000_s1028" style="position:absolute;visibility:visible;mso-wrap-style:square" from="8056,324" to="10881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1HbMEAAADbAAAADwAAAGRycy9kb3ducmV2LnhtbERP20rDQBB9L/Qflin41mxaoTQxm1IK&#10;BYUimFSfh+zkgtnZkF2T+PeuIPg2h3Od7LSYXkw0us6ygl0UgyCurO64UXAvr9sjCOeRNfaWScE3&#10;OTjl61WGqbYzv9FU+EaEEHYpKmi9H1IpXdWSQRfZgThwtR0N+gDHRuoR5xBuermP44M02HFoaHGg&#10;S0vVZ/FlFLwORZKUt5eaj37fv3ele7QfN6UeNsv5CYSnxf+L/9zPOsw/wO8v4QCZ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bUdswQAAANsAAAAPAAAAAAAAAAAAAAAA&#10;AKECAABkcnMvZG93bnJldi54bWxQSwUGAAAAAAQABAD5AAAAjwMAAAAA&#10;" strokecolor="#d2dfed" strokeweight="1.92pt"/>
                <v:rect id="Rectangle 15" o:spid="_x0000_s1029" style="position:absolute;left:8164;top:24;width:260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pp+sIA&#10;AADbAAAADwAAAGRycy9kb3ducmV2LnhtbERP3WrCMBS+H/gO4QjeiKYVNqUaRRyCHQyx+gCH5tgW&#10;m5OSZNrt6ZfBwLvz8f2e1aY3rbiT841lBek0AUFcWt1wpeBy3k8WIHxA1thaJgXf5GGzHrysMNP2&#10;wSe6F6ESMYR9hgrqELpMSl/WZNBPbUccuat1BkOErpLa4SOGm1bOkuRNGmw4NtTY0a6m8lZ8GQW7&#10;z58j5fl4Ps4/jq+6KFJ3eU+VGg377RJEoD48xf/ug47z5/D3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mn6wgAAANsAAAAPAAAAAAAAAAAAAAAAAJgCAABkcnMvZG93&#10;bnJldi54bWxQSwUGAAAAAAQABAD1AAAAhwMAAAAA&#10;" fillcolor="#d2dfed" stroked="f"/>
                <w10:wrap anchorx="page"/>
              </v:group>
            </w:pict>
          </mc:Fallback>
        </mc:AlternateContent>
      </w:r>
      <w:r w:rsidR="00730D47">
        <w:rPr>
          <w:b/>
          <w:color w:val="365F91"/>
          <w:sz w:val="20"/>
        </w:rPr>
        <w:t>Organização de número temático de periódico</w:t>
      </w:r>
      <w:r w:rsidR="00730D47">
        <w:rPr>
          <w:b/>
          <w:color w:val="365F91"/>
          <w:spacing w:val="-18"/>
          <w:sz w:val="20"/>
        </w:rPr>
        <w:t xml:space="preserve"> </w:t>
      </w:r>
      <w:r w:rsidR="00730D47">
        <w:rPr>
          <w:b/>
          <w:color w:val="365F91"/>
          <w:sz w:val="20"/>
        </w:rPr>
        <w:t>(com</w:t>
      </w:r>
      <w:r w:rsidR="00730D47">
        <w:rPr>
          <w:b/>
          <w:color w:val="365F91"/>
          <w:spacing w:val="-4"/>
          <w:sz w:val="20"/>
        </w:rPr>
        <w:t xml:space="preserve"> </w:t>
      </w:r>
      <w:r w:rsidR="00730D47">
        <w:rPr>
          <w:b/>
          <w:color w:val="365F91"/>
          <w:sz w:val="20"/>
        </w:rPr>
        <w:t>ISSN</w:t>
      </w:r>
      <w:proofErr w:type="gramStart"/>
      <w:r w:rsidR="00730D47">
        <w:rPr>
          <w:b/>
          <w:color w:val="365F91"/>
          <w:sz w:val="20"/>
        </w:rPr>
        <w:t>)</w:t>
      </w:r>
      <w:proofErr w:type="gramEnd"/>
      <w:r w:rsidR="00730D47">
        <w:rPr>
          <w:b/>
          <w:color w:val="365F91"/>
          <w:sz w:val="20"/>
        </w:rPr>
        <w:tab/>
      </w:r>
      <w:r w:rsidR="00730D47">
        <w:rPr>
          <w:color w:val="365F91"/>
          <w:position w:val="4"/>
          <w:sz w:val="20"/>
        </w:rPr>
        <w:t>10,0</w:t>
      </w:r>
      <w:r w:rsidR="00730D47">
        <w:rPr>
          <w:color w:val="365F91"/>
          <w:spacing w:val="-6"/>
          <w:position w:val="4"/>
          <w:sz w:val="20"/>
        </w:rPr>
        <w:t xml:space="preserve"> </w:t>
      </w:r>
      <w:r w:rsidR="00730D47">
        <w:rPr>
          <w:color w:val="365F91"/>
          <w:position w:val="4"/>
          <w:sz w:val="20"/>
        </w:rPr>
        <w:t>pontos</w:t>
      </w:r>
    </w:p>
    <w:p w:rsidR="00730D47" w:rsidRDefault="00730D47" w:rsidP="00730D47">
      <w:pPr>
        <w:pStyle w:val="PargrafodaLista"/>
        <w:widowControl w:val="0"/>
        <w:numPr>
          <w:ilvl w:val="1"/>
          <w:numId w:val="4"/>
        </w:numPr>
        <w:tabs>
          <w:tab w:val="left" w:pos="731"/>
          <w:tab w:val="left" w:pos="8217"/>
        </w:tabs>
        <w:spacing w:before="24" w:line="240" w:lineRule="auto"/>
        <w:ind w:hanging="358"/>
        <w:jc w:val="left"/>
        <w:rPr>
          <w:sz w:val="20"/>
        </w:rPr>
      </w:pPr>
      <w:r>
        <w:rPr>
          <w:b/>
          <w:color w:val="365F91"/>
          <w:sz w:val="20"/>
        </w:rPr>
        <w:t>Tradução de artigo (em publicação com ISBN</w:t>
      </w:r>
      <w:r>
        <w:rPr>
          <w:b/>
          <w:color w:val="365F91"/>
          <w:spacing w:val="-20"/>
          <w:sz w:val="20"/>
        </w:rPr>
        <w:t xml:space="preserve"> </w:t>
      </w:r>
      <w:r>
        <w:rPr>
          <w:b/>
          <w:color w:val="365F91"/>
          <w:sz w:val="20"/>
        </w:rPr>
        <w:t>ou</w:t>
      </w:r>
      <w:r>
        <w:rPr>
          <w:b/>
          <w:color w:val="365F91"/>
          <w:spacing w:val="-1"/>
          <w:sz w:val="20"/>
        </w:rPr>
        <w:t xml:space="preserve"> </w:t>
      </w:r>
      <w:r>
        <w:rPr>
          <w:b/>
          <w:color w:val="365F91"/>
          <w:sz w:val="20"/>
        </w:rPr>
        <w:t>ISSN</w:t>
      </w:r>
      <w:proofErr w:type="gramStart"/>
      <w:r>
        <w:rPr>
          <w:b/>
          <w:color w:val="365F91"/>
          <w:sz w:val="20"/>
        </w:rPr>
        <w:t>)</w:t>
      </w:r>
      <w:proofErr w:type="gramEnd"/>
      <w:r>
        <w:rPr>
          <w:b/>
          <w:color w:val="365F91"/>
          <w:sz w:val="20"/>
        </w:rPr>
        <w:tab/>
      </w:r>
      <w:r>
        <w:rPr>
          <w:color w:val="365F91"/>
          <w:position w:val="4"/>
          <w:sz w:val="20"/>
        </w:rPr>
        <w:t>10,0</w:t>
      </w:r>
      <w:r>
        <w:rPr>
          <w:color w:val="365F91"/>
          <w:spacing w:val="-6"/>
          <w:position w:val="4"/>
          <w:sz w:val="20"/>
        </w:rPr>
        <w:t xml:space="preserve"> </w:t>
      </w:r>
      <w:r>
        <w:rPr>
          <w:color w:val="365F91"/>
          <w:position w:val="4"/>
          <w:sz w:val="20"/>
        </w:rPr>
        <w:t>pontos</w:t>
      </w:r>
    </w:p>
    <w:p w:rsidR="00730D47" w:rsidRDefault="00520F81" w:rsidP="00730D47">
      <w:pPr>
        <w:pStyle w:val="PargrafodaLista"/>
        <w:widowControl w:val="0"/>
        <w:numPr>
          <w:ilvl w:val="1"/>
          <w:numId w:val="4"/>
        </w:numPr>
        <w:tabs>
          <w:tab w:val="left" w:pos="731"/>
          <w:tab w:val="left" w:pos="8217"/>
        </w:tabs>
        <w:spacing w:line="240" w:lineRule="auto"/>
        <w:ind w:hanging="358"/>
        <w:jc w:val="left"/>
        <w:rPr>
          <w:sz w:val="20"/>
        </w:rPr>
      </w:pPr>
      <w:r>
        <w:rPr>
          <w:noProof/>
          <w:sz w:val="22"/>
          <w:lang w:eastAsia="pt-B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16510</wp:posOffset>
                </wp:positionV>
                <wp:extent cx="6269990" cy="203200"/>
                <wp:effectExtent l="4445" t="0" r="2540" b="889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203200"/>
                          <a:chOff x="1027" y="26"/>
                          <a:chExt cx="9874" cy="320"/>
                        </a:xfrm>
                      </wpg:grpSpPr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1027" y="26"/>
                            <a:ext cx="9854" cy="320"/>
                          </a:xfrm>
                          <a:custGeom>
                            <a:avLst/>
                            <a:gdLst>
                              <a:gd name="T0" fmla="*/ 7029 w 9854"/>
                              <a:gd name="T1" fmla="*/ 26 h 320"/>
                              <a:gd name="T2" fmla="*/ 6921 w 9854"/>
                              <a:gd name="T3" fmla="*/ 26 h 320"/>
                              <a:gd name="T4" fmla="*/ 106 w 9854"/>
                              <a:gd name="T5" fmla="*/ 26 h 320"/>
                              <a:gd name="T6" fmla="*/ 0 w 9854"/>
                              <a:gd name="T7" fmla="*/ 26 h 320"/>
                              <a:gd name="T8" fmla="*/ 0 w 9854"/>
                              <a:gd name="T9" fmla="*/ 346 h 320"/>
                              <a:gd name="T10" fmla="*/ 106 w 9854"/>
                              <a:gd name="T11" fmla="*/ 346 h 320"/>
                              <a:gd name="T12" fmla="*/ 6921 w 9854"/>
                              <a:gd name="T13" fmla="*/ 346 h 320"/>
                              <a:gd name="T14" fmla="*/ 7029 w 9854"/>
                              <a:gd name="T15" fmla="*/ 346 h 320"/>
                              <a:gd name="T16" fmla="*/ 7029 w 9854"/>
                              <a:gd name="T17" fmla="*/ 26 h 320"/>
                              <a:gd name="T18" fmla="*/ 7137 w 9854"/>
                              <a:gd name="T19" fmla="*/ 26 h 320"/>
                              <a:gd name="T20" fmla="*/ 7029 w 9854"/>
                              <a:gd name="T21" fmla="*/ 26 h 320"/>
                              <a:gd name="T22" fmla="*/ 7029 w 9854"/>
                              <a:gd name="T23" fmla="*/ 307 h 320"/>
                              <a:gd name="T24" fmla="*/ 7137 w 9854"/>
                              <a:gd name="T25" fmla="*/ 307 h 320"/>
                              <a:gd name="T26" fmla="*/ 7137 w 9854"/>
                              <a:gd name="T27" fmla="*/ 26 h 320"/>
                              <a:gd name="T28" fmla="*/ 9854 w 9854"/>
                              <a:gd name="T29" fmla="*/ 26 h 320"/>
                              <a:gd name="T30" fmla="*/ 9746 w 9854"/>
                              <a:gd name="T31" fmla="*/ 26 h 320"/>
                              <a:gd name="T32" fmla="*/ 9746 w 9854"/>
                              <a:gd name="T33" fmla="*/ 307 h 320"/>
                              <a:gd name="T34" fmla="*/ 9854 w 9854"/>
                              <a:gd name="T35" fmla="*/ 307 h 320"/>
                              <a:gd name="T36" fmla="*/ 9854 w 9854"/>
                              <a:gd name="T37" fmla="*/ 26 h 3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54" h="320">
                                <a:moveTo>
                                  <a:pt x="7029" y="0"/>
                                </a:moveTo>
                                <a:lnTo>
                                  <a:pt x="6921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6" y="320"/>
                                </a:lnTo>
                                <a:lnTo>
                                  <a:pt x="6921" y="320"/>
                                </a:lnTo>
                                <a:lnTo>
                                  <a:pt x="7029" y="320"/>
                                </a:lnTo>
                                <a:lnTo>
                                  <a:pt x="7029" y="0"/>
                                </a:lnTo>
                                <a:moveTo>
                                  <a:pt x="7137" y="0"/>
                                </a:moveTo>
                                <a:lnTo>
                                  <a:pt x="7029" y="0"/>
                                </a:lnTo>
                                <a:lnTo>
                                  <a:pt x="7029" y="281"/>
                                </a:lnTo>
                                <a:lnTo>
                                  <a:pt x="7137" y="281"/>
                                </a:lnTo>
                                <a:lnTo>
                                  <a:pt x="7137" y="0"/>
                                </a:lnTo>
                                <a:moveTo>
                                  <a:pt x="9854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81"/>
                                </a:lnTo>
                                <a:lnTo>
                                  <a:pt x="9854" y="281"/>
                                </a:ln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056" y="326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D2DF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164" y="26"/>
                            <a:ext cx="2609" cy="281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1.35pt;margin-top:1.3pt;width:493.7pt;height:16pt;z-index:-251649024;mso-position-horizontal-relative:page" coordorigin="1027,26" coordsize="987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">
                <v:shape id="AutoShape 13" o:spid="_x0000_s1027" style="position:absolute;left:1027;top:26;width:9854;height:320;visibility:visible;mso-wrap-style:square;v-text-anchor:top" coordsize="9854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bPn7oA&#10;AADbAAAADwAAAGRycy9kb3ducmV2LnhtbERPSwrCMBDdC94hjODOproQrUZRUXEnfg4wNGNTbCal&#10;iVpvbwTB3Tzed+bL1lbiSY0vHSsYJikI4tzpkgsF18tuMAHhA7LGyjEpeJOH5aLbmWOm3YtP9DyH&#10;QsQQ9hkqMCHUmZQ+N2TRJ64mjtzNNRZDhE0hdYOvGG4rOUrTsbRYcmwwWNPGUH4/P6yCfL8+bseO&#10;0neNHB53gxM3RaX6vXY1AxGoDX/xz33Qcf4Qvr/EA+TiA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4xbPn7oAAADbAAAADwAAAAAAAAAAAAAAAACYAgAAZHJzL2Rvd25yZXYueG1s&#10;UEsFBgAAAAAEAAQA9QAAAH8DAAAAAA==&#10;" path="m7029,l6921,,106,,,,,320r106,l6921,320r108,l7029,t108,l7029,r,281l7137,281,7137,m9854,l9746,r,281l9854,281,9854,e" fillcolor="#d2dfed" stroked="f">
                  <v:path arrowok="t" o:connecttype="custom" o:connectlocs="7029,26;6921,26;106,26;0,26;0,346;106,346;6921,346;7029,346;7029,26;7137,26;7029,26;7029,307;7137,307;7137,26;9854,26;9746,26;9746,307;9854,307;9854,26" o:connectangles="0,0,0,0,0,0,0,0,0,0,0,0,0,0,0,0,0,0,0"/>
                </v:shape>
                <v:line id="Line 12" o:spid="_x0000_s1028" style="position:absolute;visibility:visible;mso-wrap-style:square" from="8056,326" to="10881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ZBb74AAADbAAAADwAAAGRycy9kb3ducmV2LnhtbERPTYvCMBC9L/gfwgje1tQKotUoIiwo&#10;iGCrnodmbIvNpDRZrf/eCIK3ebzPWaw6U4s7ta6yrGA0jEAQ51ZXXCg4ZX+/UxDOI2usLZOCJzlY&#10;LXs/C0y0ffCR7qkvRAhhl6CC0vsmkdLlJRl0Q9sQB+5qW4M+wLaQusVHCDe1jKNoIg1WHBpKbGhT&#10;Un5L/42CQ5POZtl+d+Wpj+tzlbmxveyVGvS79RyEp85/xR/3Vof5Mbx/CQfI5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6VkFvvgAAANsAAAAPAAAAAAAAAAAAAAAAAKEC&#10;AABkcnMvZG93bnJldi54bWxQSwUGAAAAAAQABAD5AAAAjAMAAAAA&#10;" strokecolor="#d2dfed" strokeweight="1.92pt"/>
                <v:rect id="Rectangle 11" o:spid="_x0000_s1029" style="position:absolute;left:8164;top:26;width:260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v+cIA&#10;AADbAAAADwAAAGRycy9kb3ducmV2LnhtbERP3WrCMBS+H/gO4Qi7kZl2Y046o4girAMRqw9waM7a&#10;YnNSkqjVpzeDwe7Ox/d7ZovetOJCzjeWFaTjBARxaXXDlYLjYfMyBeEDssbWMim4kYfFfPA0w0zb&#10;K+/pUoRKxBD2GSqoQ+gyKX1Zk0E/th1x5H6sMxgidJXUDq8x3LTyNUkm0mDDsaHGjlY1lafibBSs&#10;tvcd5fnoY5R/7951UaTuuE6Veh72y08QgfrwL/5zf+k4/w1+f4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W/5wgAAANsAAAAPAAAAAAAAAAAAAAAAAJgCAABkcnMvZG93&#10;bnJldi54bWxQSwUGAAAAAAQABAD1AAAAhwMAAAAA&#10;" fillcolor="#d2dfed" stroked="f"/>
                <w10:wrap anchorx="page"/>
              </v:group>
            </w:pict>
          </mc:Fallback>
        </mc:AlternateContent>
      </w:r>
      <w:r w:rsidR="00730D47">
        <w:rPr>
          <w:b/>
          <w:color w:val="365F91"/>
          <w:sz w:val="20"/>
        </w:rPr>
        <w:t>Trabalho completo em anais de eventos</w:t>
      </w:r>
      <w:r w:rsidR="00730D47">
        <w:rPr>
          <w:b/>
          <w:color w:val="365F91"/>
          <w:spacing w:val="-16"/>
          <w:sz w:val="20"/>
        </w:rPr>
        <w:t xml:space="preserve"> </w:t>
      </w:r>
      <w:r w:rsidR="00730D47">
        <w:rPr>
          <w:b/>
          <w:color w:val="365F91"/>
          <w:sz w:val="20"/>
        </w:rPr>
        <w:t>no</w:t>
      </w:r>
      <w:r w:rsidR="00730D47">
        <w:rPr>
          <w:b/>
          <w:color w:val="365F91"/>
          <w:spacing w:val="-4"/>
          <w:sz w:val="20"/>
        </w:rPr>
        <w:t xml:space="preserve"> </w:t>
      </w:r>
      <w:r w:rsidR="00730D47">
        <w:rPr>
          <w:b/>
          <w:color w:val="365F91"/>
          <w:sz w:val="20"/>
        </w:rPr>
        <w:t>país</w:t>
      </w:r>
      <w:r w:rsidR="00730D47">
        <w:rPr>
          <w:b/>
          <w:color w:val="365F91"/>
          <w:sz w:val="20"/>
        </w:rPr>
        <w:tab/>
      </w:r>
      <w:r w:rsidR="00730D47">
        <w:rPr>
          <w:color w:val="365F91"/>
          <w:position w:val="4"/>
          <w:sz w:val="20"/>
        </w:rPr>
        <w:t>10,0</w:t>
      </w:r>
      <w:r w:rsidR="00730D47">
        <w:rPr>
          <w:color w:val="365F91"/>
          <w:spacing w:val="-5"/>
          <w:position w:val="4"/>
          <w:sz w:val="20"/>
        </w:rPr>
        <w:t xml:space="preserve"> </w:t>
      </w:r>
      <w:r w:rsidR="00730D47">
        <w:rPr>
          <w:color w:val="365F91"/>
          <w:position w:val="4"/>
          <w:sz w:val="20"/>
        </w:rPr>
        <w:t>pontos</w:t>
      </w:r>
    </w:p>
    <w:p w:rsidR="00730D47" w:rsidRDefault="00730D47" w:rsidP="00730D47">
      <w:pPr>
        <w:pStyle w:val="PargrafodaLista"/>
        <w:widowControl w:val="0"/>
        <w:numPr>
          <w:ilvl w:val="1"/>
          <w:numId w:val="4"/>
        </w:numPr>
        <w:tabs>
          <w:tab w:val="left" w:pos="731"/>
          <w:tab w:val="left" w:pos="8261"/>
        </w:tabs>
        <w:spacing w:before="24" w:line="240" w:lineRule="auto"/>
        <w:ind w:hanging="358"/>
        <w:jc w:val="left"/>
        <w:rPr>
          <w:sz w:val="20"/>
        </w:rPr>
      </w:pPr>
      <w:proofErr w:type="spellStart"/>
      <w:r>
        <w:rPr>
          <w:b/>
          <w:color w:val="365F91"/>
          <w:sz w:val="20"/>
        </w:rPr>
        <w:t>Coorganização</w:t>
      </w:r>
      <w:proofErr w:type="spellEnd"/>
      <w:r>
        <w:rPr>
          <w:b/>
          <w:color w:val="365F91"/>
          <w:sz w:val="20"/>
        </w:rPr>
        <w:t xml:space="preserve"> de anais de eventos científicos</w:t>
      </w:r>
      <w:r>
        <w:rPr>
          <w:b/>
          <w:color w:val="365F91"/>
          <w:spacing w:val="-21"/>
          <w:sz w:val="20"/>
        </w:rPr>
        <w:t xml:space="preserve"> </w:t>
      </w:r>
      <w:r>
        <w:rPr>
          <w:b/>
          <w:color w:val="365F91"/>
          <w:sz w:val="20"/>
        </w:rPr>
        <w:t>com</w:t>
      </w:r>
      <w:r>
        <w:rPr>
          <w:b/>
          <w:color w:val="365F91"/>
          <w:spacing w:val="-4"/>
          <w:sz w:val="20"/>
        </w:rPr>
        <w:t xml:space="preserve"> </w:t>
      </w:r>
      <w:r>
        <w:rPr>
          <w:b/>
          <w:color w:val="365F91"/>
          <w:sz w:val="20"/>
        </w:rPr>
        <w:t>ISBN</w:t>
      </w:r>
      <w:r>
        <w:rPr>
          <w:b/>
          <w:color w:val="365F91"/>
          <w:sz w:val="20"/>
        </w:rPr>
        <w:tab/>
      </w:r>
      <w:r>
        <w:rPr>
          <w:color w:val="365F91"/>
          <w:position w:val="4"/>
          <w:sz w:val="20"/>
        </w:rPr>
        <w:t>2,0</w:t>
      </w:r>
      <w:r>
        <w:rPr>
          <w:color w:val="365F91"/>
          <w:spacing w:val="-6"/>
          <w:position w:val="4"/>
          <w:sz w:val="20"/>
        </w:rPr>
        <w:t xml:space="preserve"> </w:t>
      </w:r>
      <w:r>
        <w:rPr>
          <w:color w:val="365F91"/>
          <w:position w:val="4"/>
          <w:sz w:val="20"/>
        </w:rPr>
        <w:t>pontos</w:t>
      </w:r>
    </w:p>
    <w:p w:rsidR="00730D47" w:rsidRDefault="00520F81" w:rsidP="00730D47">
      <w:pPr>
        <w:pStyle w:val="PargrafodaLista"/>
        <w:widowControl w:val="0"/>
        <w:numPr>
          <w:ilvl w:val="1"/>
          <w:numId w:val="4"/>
        </w:numPr>
        <w:tabs>
          <w:tab w:val="left" w:pos="731"/>
          <w:tab w:val="left" w:pos="8299"/>
        </w:tabs>
        <w:spacing w:line="240" w:lineRule="auto"/>
        <w:ind w:hanging="358"/>
        <w:jc w:val="left"/>
        <w:rPr>
          <w:sz w:val="20"/>
        </w:rPr>
      </w:pPr>
      <w:r>
        <w:rPr>
          <w:noProof/>
          <w:sz w:val="22"/>
          <w:lang w:eastAsia="pt-B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16510</wp:posOffset>
                </wp:positionV>
                <wp:extent cx="6269990" cy="203200"/>
                <wp:effectExtent l="4445" t="0" r="2540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203200"/>
                          <a:chOff x="1027" y="26"/>
                          <a:chExt cx="9874" cy="320"/>
                        </a:xfrm>
                      </wpg:grpSpPr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1027" y="26"/>
                            <a:ext cx="9854" cy="320"/>
                          </a:xfrm>
                          <a:custGeom>
                            <a:avLst/>
                            <a:gdLst>
                              <a:gd name="T0" fmla="*/ 7029 w 9854"/>
                              <a:gd name="T1" fmla="*/ 26 h 320"/>
                              <a:gd name="T2" fmla="*/ 6921 w 9854"/>
                              <a:gd name="T3" fmla="*/ 26 h 320"/>
                              <a:gd name="T4" fmla="*/ 106 w 9854"/>
                              <a:gd name="T5" fmla="*/ 26 h 320"/>
                              <a:gd name="T6" fmla="*/ 0 w 9854"/>
                              <a:gd name="T7" fmla="*/ 26 h 320"/>
                              <a:gd name="T8" fmla="*/ 0 w 9854"/>
                              <a:gd name="T9" fmla="*/ 346 h 320"/>
                              <a:gd name="T10" fmla="*/ 106 w 9854"/>
                              <a:gd name="T11" fmla="*/ 346 h 320"/>
                              <a:gd name="T12" fmla="*/ 6921 w 9854"/>
                              <a:gd name="T13" fmla="*/ 346 h 320"/>
                              <a:gd name="T14" fmla="*/ 7029 w 9854"/>
                              <a:gd name="T15" fmla="*/ 346 h 320"/>
                              <a:gd name="T16" fmla="*/ 7029 w 9854"/>
                              <a:gd name="T17" fmla="*/ 26 h 320"/>
                              <a:gd name="T18" fmla="*/ 7137 w 9854"/>
                              <a:gd name="T19" fmla="*/ 26 h 320"/>
                              <a:gd name="T20" fmla="*/ 7029 w 9854"/>
                              <a:gd name="T21" fmla="*/ 26 h 320"/>
                              <a:gd name="T22" fmla="*/ 7029 w 9854"/>
                              <a:gd name="T23" fmla="*/ 307 h 320"/>
                              <a:gd name="T24" fmla="*/ 7137 w 9854"/>
                              <a:gd name="T25" fmla="*/ 307 h 320"/>
                              <a:gd name="T26" fmla="*/ 7137 w 9854"/>
                              <a:gd name="T27" fmla="*/ 26 h 320"/>
                              <a:gd name="T28" fmla="*/ 9854 w 9854"/>
                              <a:gd name="T29" fmla="*/ 26 h 320"/>
                              <a:gd name="T30" fmla="*/ 9746 w 9854"/>
                              <a:gd name="T31" fmla="*/ 26 h 320"/>
                              <a:gd name="T32" fmla="*/ 9746 w 9854"/>
                              <a:gd name="T33" fmla="*/ 307 h 320"/>
                              <a:gd name="T34" fmla="*/ 9854 w 9854"/>
                              <a:gd name="T35" fmla="*/ 307 h 320"/>
                              <a:gd name="T36" fmla="*/ 9854 w 9854"/>
                              <a:gd name="T37" fmla="*/ 26 h 3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54" h="320">
                                <a:moveTo>
                                  <a:pt x="7029" y="0"/>
                                </a:moveTo>
                                <a:lnTo>
                                  <a:pt x="6921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6" y="320"/>
                                </a:lnTo>
                                <a:lnTo>
                                  <a:pt x="6921" y="320"/>
                                </a:lnTo>
                                <a:lnTo>
                                  <a:pt x="7029" y="320"/>
                                </a:lnTo>
                                <a:lnTo>
                                  <a:pt x="7029" y="0"/>
                                </a:lnTo>
                                <a:moveTo>
                                  <a:pt x="7137" y="0"/>
                                </a:moveTo>
                                <a:lnTo>
                                  <a:pt x="7029" y="0"/>
                                </a:lnTo>
                                <a:lnTo>
                                  <a:pt x="7029" y="281"/>
                                </a:lnTo>
                                <a:lnTo>
                                  <a:pt x="7137" y="281"/>
                                </a:lnTo>
                                <a:lnTo>
                                  <a:pt x="7137" y="0"/>
                                </a:lnTo>
                                <a:moveTo>
                                  <a:pt x="9854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81"/>
                                </a:lnTo>
                                <a:lnTo>
                                  <a:pt x="9854" y="281"/>
                                </a:ln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056" y="326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D2DF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164" y="26"/>
                            <a:ext cx="2609" cy="281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1.35pt;margin-top:1.3pt;width:493.7pt;height:16pt;z-index:-251648000;mso-position-horizontal-relative:page" coordorigin="1027,26" coordsize="987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">
                <v:shape id="AutoShape 9" o:spid="_x0000_s1027" style="position:absolute;left:1027;top:26;width:9854;height:320;visibility:visible;mso-wrap-style:square;v-text-anchor:top" coordsize="9854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tbbwA&#10;AADaAAAADwAAAGRycy9kb3ducmV2LnhtbESPzQrCMBCE74LvEFbwpqke/KlGUVHxJv48wNKsTbHZ&#10;lCZqfXsjCB6HmfmGmS8bW4on1b5wrGDQT0AQZ04XnCu4Xna9CQgfkDWWjknBmzwsF+3WHFPtXnyi&#10;5znkIkLYp6jAhFClUvrMkEXfdxVx9G6uthiirHOpa3xFuC3lMElG0mLBccFgRRtD2f38sAqy/fq4&#10;HTlK3hVyeNwNTtwUlep2mtUMRKAm/MO/9kErGMP3Srw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Ti1tvAAAANoAAAAPAAAAAAAAAAAAAAAAAJgCAABkcnMvZG93bnJldi54&#10;bWxQSwUGAAAAAAQABAD1AAAAgQMAAAAA&#10;" path="m7029,l6921,,106,,,,,320r106,l6921,320r108,l7029,t108,l7029,r,281l7137,281,7137,m9854,l9746,r,281l9854,281,9854,e" fillcolor="#d2dfed" stroked="f">
                  <v:path arrowok="t" o:connecttype="custom" o:connectlocs="7029,26;6921,26;106,26;0,26;0,346;106,346;6921,346;7029,346;7029,26;7137,26;7029,26;7029,307;7137,307;7137,26;9854,26;9746,26;9746,307;9854,307;9854,26" o:connectangles="0,0,0,0,0,0,0,0,0,0,0,0,0,0,0,0,0,0,0"/>
                </v:shape>
                <v:line id="Line 8" o:spid="_x0000_s1028" style="position:absolute;visibility:visible;mso-wrap-style:square" from="8056,326" to="10881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qIB7sAAADaAAAADwAAAGRycy9kb3ducmV2LnhtbERP3QoBQRS+V95hOsodsyixDEkpSsou&#10;rk87x+5m58y2M1hvby6Uy6/vf7luTSVe1LjSsoLRMAJBnFldcq7gku4GMxDOI2usLJOCDzlYr7qd&#10;JcbavvlMr8TnIoSwi1FB4X0dS+myggy6oa2JA3e3jUEfYJNL3eA7hJtKjqNoKg2WHBoKrGlbUPZI&#10;nkbBqU7m8/R4uPPMj6trmbqJvR2V6vfazQKEp9b/xT/3XisIW8OVcAPk6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QaogHuwAAANoAAAAPAAAAAAAAAAAAAAAAAKECAABk&#10;cnMvZG93bnJldi54bWxQSwUGAAAAAAQABAD5AAAAiQMAAAAA&#10;" strokecolor="#d2dfed" strokeweight="1.92pt"/>
                <v:rect id="Rectangle 7" o:spid="_x0000_s1029" style="position:absolute;left:8164;top:26;width:260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cesQA&#10;AADaAAAADwAAAGRycy9kb3ducmV2LnhtbESP0WrCQBRE3wv+w3KFvkjdpNBaU1cRRWgKIkY/4JK9&#10;TYLZu2F31ejXu4VCH4eZOcPMFr1pxYWcbywrSMcJCOLS6oYrBcfD5uUDhA/IGlvLpOBGHhbzwdMM&#10;M22vvKdLESoRIewzVFCH0GVS+rImg35sO+Lo/VhnMETpKqkdXiPctPI1Sd6lwYbjQo0drWoqT8XZ&#10;KFht7zvK89FklH/v3nRRpO64TpV6HvbLTxCB+vAf/mt/aQVT+L0Sb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GnHrEAAAA2gAAAA8AAAAAAAAAAAAAAAAAmAIAAGRycy9k&#10;b3ducmV2LnhtbFBLBQYAAAAABAAEAPUAAACJAwAAAAA=&#10;" fillcolor="#d2dfed" stroked="f"/>
                <w10:wrap anchorx="page"/>
              </v:group>
            </w:pict>
          </mc:Fallback>
        </mc:AlternateContent>
      </w:r>
      <w:r w:rsidR="00730D47">
        <w:rPr>
          <w:b/>
          <w:color w:val="365F91"/>
          <w:sz w:val="20"/>
        </w:rPr>
        <w:t>Artigo em magazines</w:t>
      </w:r>
      <w:r w:rsidR="00730D47">
        <w:rPr>
          <w:b/>
          <w:color w:val="365F91"/>
          <w:spacing w:val="-8"/>
          <w:sz w:val="20"/>
        </w:rPr>
        <w:t xml:space="preserve"> </w:t>
      </w:r>
      <w:r w:rsidR="00730D47">
        <w:rPr>
          <w:b/>
          <w:color w:val="365F91"/>
          <w:sz w:val="20"/>
        </w:rPr>
        <w:t>e</w:t>
      </w:r>
      <w:r w:rsidR="00730D47">
        <w:rPr>
          <w:b/>
          <w:color w:val="365F91"/>
          <w:spacing w:val="-2"/>
          <w:sz w:val="20"/>
        </w:rPr>
        <w:t xml:space="preserve"> </w:t>
      </w:r>
      <w:r w:rsidR="00730D47">
        <w:rPr>
          <w:b/>
          <w:color w:val="365F91"/>
          <w:sz w:val="20"/>
        </w:rPr>
        <w:t>jornais</w:t>
      </w:r>
      <w:r w:rsidR="00730D47">
        <w:rPr>
          <w:b/>
          <w:color w:val="365F91"/>
          <w:sz w:val="20"/>
        </w:rPr>
        <w:tab/>
      </w:r>
      <w:r w:rsidR="00730D47">
        <w:rPr>
          <w:color w:val="365F91"/>
          <w:position w:val="4"/>
          <w:sz w:val="20"/>
        </w:rPr>
        <w:t>0,5</w:t>
      </w:r>
      <w:r w:rsidR="00730D47">
        <w:rPr>
          <w:color w:val="365F91"/>
          <w:spacing w:val="-6"/>
          <w:position w:val="4"/>
          <w:sz w:val="20"/>
        </w:rPr>
        <w:t xml:space="preserve"> </w:t>
      </w:r>
      <w:r w:rsidR="00730D47">
        <w:rPr>
          <w:color w:val="365F91"/>
          <w:position w:val="4"/>
          <w:sz w:val="20"/>
        </w:rPr>
        <w:t>ponto</w:t>
      </w:r>
    </w:p>
    <w:p w:rsidR="00730D47" w:rsidRDefault="00520F81" w:rsidP="00730D47">
      <w:pPr>
        <w:pStyle w:val="PargrafodaLista"/>
        <w:widowControl w:val="0"/>
        <w:numPr>
          <w:ilvl w:val="1"/>
          <w:numId w:val="4"/>
        </w:numPr>
        <w:tabs>
          <w:tab w:val="left" w:pos="731"/>
          <w:tab w:val="left" w:pos="8313"/>
        </w:tabs>
        <w:spacing w:before="24" w:line="240" w:lineRule="auto"/>
        <w:ind w:hanging="358"/>
        <w:jc w:val="left"/>
        <w:rPr>
          <w:sz w:val="20"/>
        </w:rPr>
      </w:pPr>
      <w:r>
        <w:rPr>
          <w:noProof/>
          <w:sz w:val="22"/>
          <w:lang w:eastAsia="pt-BR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219075</wp:posOffset>
                </wp:positionV>
                <wp:extent cx="6280785" cy="12700"/>
                <wp:effectExtent l="6350" t="0" r="8890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785" cy="12700"/>
                          <a:chOff x="1000" y="345"/>
                          <a:chExt cx="9891" cy="2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0" y="355"/>
                            <a:ext cx="7046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41" y="35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061" y="355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pt;margin-top:17.25pt;width:494.55pt;height:1pt;z-index:251660288;mso-wrap-distance-left:0;mso-wrap-distance-right:0;mso-position-horizontal-relative:page" coordorigin="1000,345" coordsize="98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">
                <v:line id="Line 5" o:spid="_x0000_s1027" style="position:absolute;visibility:visible;mso-wrap-style:square" from="1010,355" to="8056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36cQAAADaAAAADwAAAGRycy9kb3ducmV2LnhtbESP3WoCMRSE7wXfIRzBG6nZWrGyNYoU&#10;BFFQ/MHr081xd3FzsiRRtz69EQq9HGbmG2Yya0wlbuR8aVnBez8BQZxZXXKu4HhYvI1B+ICssbJM&#10;Cn7Jw2zabk0w1fbOO7rtQy4ihH2KCooQ6lRKnxVk0PdtTRy9s3UGQ5Qul9rhPcJNJQdJMpIGS44L&#10;Bdb0XVB22V+NgtOQt5vVo/ezOa1HbjtY289LWCrV7TTzLxCBmvAf/msvtYIPeF2JN0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YHfpxAAAANoAAAAPAAAAAAAAAAAA&#10;AAAAAKECAABkcnMvZG93bnJldi54bWxQSwUGAAAAAAQABAD5AAAAkgMAAAAA&#10;" strokecolor="#4f81bc" strokeweight=".33864mm"/>
                <v:line id="Line 4" o:spid="_x0000_s1028" style="position:absolute;visibility:visible;mso-wrap-style:square" from="8041,355" to="8061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nvncMAAADaAAAADwAAAGRycy9kb3ducmV2LnhtbESPQYvCMBSE74L/IbwFL7KmiujSNYoI&#10;gigouovnt83btti8lCRq9dcbQfA4zMw3zGTWmEpcyPnSsoJ+LwFBnFldcq7g92f5+QXCB2SNlWVS&#10;cCMPs2m7NcFU2yvv6XIIuYgQ9ikqKEKoUyl9VpBB37M1cfT+rTMYonS51A6vEW4qOUiSkTRYclwo&#10;sKZFQdnpcDYKjkPebdf37t/2uBm53WBjx6ewUqrz0cy/QQRqwjv8aq+0giE8r8QbIK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J753DAAAA2gAAAA8AAAAAAAAAAAAA&#10;AAAAoQIAAGRycy9kb3ducmV2LnhtbFBLBQYAAAAABAAEAPkAAACRAwAAAAA=&#10;" strokecolor="#4f81bc" strokeweight=".33864mm"/>
                <v:line id="Line 3" o:spid="_x0000_s1029" style="position:absolute;visibility:visible;mso-wrap-style:square" from="8061,355" to="10881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KBsQAAADaAAAADwAAAGRycy9kb3ducmV2LnhtbESP3WoCMRSE7wXfIRzBG6nZSrWyNYoU&#10;BFFQ/MHr081xd3FzsiRRtz69EQq9HGbmG2Yya0wlbuR8aVnBez8BQZxZXXKu4HhYvI1B+ICssbJM&#10;Cn7Jw2zabk0w1fbOO7rtQy4ihH2KCooQ6lRKnxVk0PdtTRy9s3UGQ5Qul9rhPcJNJQdJMpIGS44L&#10;Bdb0XVB22V+NgtMHbzerR+9nc1qP3Hawtp+XsFSq22nmXyACNeE//NdeagVDeF2JN0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UoGxAAAANoAAAAPAAAAAAAAAAAA&#10;AAAAAKECAABkcnMvZG93bnJldi54bWxQSwUGAAAAAAQABAD5AAAAkgMAAAAA&#10;" strokecolor="#4f81bc" strokeweight=".33864mm"/>
                <w10:wrap type="topAndBottom" anchorx="page"/>
              </v:group>
            </w:pict>
          </mc:Fallback>
        </mc:AlternateContent>
      </w:r>
      <w:r w:rsidR="00730D47">
        <w:rPr>
          <w:b/>
          <w:color w:val="365F91"/>
          <w:sz w:val="20"/>
        </w:rPr>
        <w:t>Prefácios</w:t>
      </w:r>
      <w:r w:rsidR="00730D47">
        <w:rPr>
          <w:b/>
          <w:color w:val="365F91"/>
          <w:spacing w:val="-4"/>
          <w:sz w:val="20"/>
        </w:rPr>
        <w:t xml:space="preserve"> </w:t>
      </w:r>
      <w:r w:rsidR="00730D47">
        <w:rPr>
          <w:b/>
          <w:color w:val="365F91"/>
          <w:sz w:val="20"/>
        </w:rPr>
        <w:t>e</w:t>
      </w:r>
      <w:r w:rsidR="00730D47">
        <w:rPr>
          <w:b/>
          <w:color w:val="365F91"/>
          <w:spacing w:val="-2"/>
          <w:sz w:val="20"/>
        </w:rPr>
        <w:t xml:space="preserve"> </w:t>
      </w:r>
      <w:r w:rsidR="00730D47">
        <w:rPr>
          <w:b/>
          <w:color w:val="365F91"/>
          <w:sz w:val="20"/>
        </w:rPr>
        <w:t>posfácios</w:t>
      </w:r>
      <w:r w:rsidR="00730D47">
        <w:rPr>
          <w:b/>
          <w:color w:val="365F91"/>
          <w:sz w:val="20"/>
        </w:rPr>
        <w:tab/>
      </w:r>
      <w:r w:rsidR="00730D47">
        <w:rPr>
          <w:color w:val="365F91"/>
          <w:position w:val="4"/>
          <w:sz w:val="20"/>
        </w:rPr>
        <w:t>1,0</w:t>
      </w:r>
      <w:r w:rsidR="00730D47">
        <w:rPr>
          <w:color w:val="365F91"/>
          <w:spacing w:val="-5"/>
          <w:position w:val="4"/>
          <w:sz w:val="20"/>
        </w:rPr>
        <w:t xml:space="preserve"> </w:t>
      </w:r>
      <w:r w:rsidR="00730D47">
        <w:rPr>
          <w:color w:val="365F91"/>
          <w:position w:val="4"/>
          <w:sz w:val="20"/>
        </w:rPr>
        <w:t>ponto</w:t>
      </w:r>
    </w:p>
    <w:p w:rsidR="00730D47" w:rsidRPr="004A4A66" w:rsidRDefault="00730D47" w:rsidP="00730D47">
      <w:pPr>
        <w:rPr>
          <w:rFonts w:ascii="Candara" w:hAnsi="Candara" w:cs="Candara"/>
        </w:rPr>
      </w:pPr>
    </w:p>
    <w:sectPr w:rsidR="00730D47" w:rsidRPr="004A4A66" w:rsidSect="00691E67">
      <w:headerReference w:type="default" r:id="rId8"/>
      <w:footerReference w:type="default" r:id="rId9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FD" w:rsidRDefault="009B6CF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B6CFD" w:rsidRDefault="009B6CF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3A" w:rsidRPr="00EA1116" w:rsidRDefault="00F27F3A">
    <w:pPr>
      <w:pStyle w:val="Rodap"/>
      <w:jc w:val="right"/>
      <w:rPr>
        <w:rFonts w:ascii="Times New Roman" w:hAnsi="Times New Roman" w:cs="Times New Roman"/>
        <w:color w:val="0070C0"/>
      </w:rPr>
    </w:pPr>
    <w:r w:rsidRPr="00EA1116">
      <w:rPr>
        <w:rFonts w:ascii="Candara" w:hAnsi="Candara" w:cs="Candara"/>
        <w:color w:val="0070C0"/>
        <w:sz w:val="20"/>
        <w:szCs w:val="20"/>
      </w:rPr>
      <w:fldChar w:fldCharType="begin"/>
    </w:r>
    <w:r w:rsidRPr="00EA1116">
      <w:rPr>
        <w:rFonts w:ascii="Candara" w:hAnsi="Candara" w:cs="Candara"/>
        <w:color w:val="0070C0"/>
        <w:sz w:val="20"/>
        <w:szCs w:val="20"/>
      </w:rPr>
      <w:instrText xml:space="preserve"> PAGE   \* MERGEFORMAT </w:instrText>
    </w:r>
    <w:r w:rsidRPr="00EA1116">
      <w:rPr>
        <w:rFonts w:ascii="Candara" w:hAnsi="Candara" w:cs="Candara"/>
        <w:color w:val="0070C0"/>
        <w:sz w:val="20"/>
        <w:szCs w:val="20"/>
      </w:rPr>
      <w:fldChar w:fldCharType="separate"/>
    </w:r>
    <w:r w:rsidR="00216696">
      <w:rPr>
        <w:rFonts w:ascii="Candara" w:hAnsi="Candara" w:cs="Candara"/>
        <w:noProof/>
        <w:color w:val="0070C0"/>
        <w:sz w:val="20"/>
        <w:szCs w:val="20"/>
      </w:rPr>
      <w:t>1</w:t>
    </w:r>
    <w:r w:rsidRPr="00EA1116">
      <w:rPr>
        <w:rFonts w:ascii="Candara" w:hAnsi="Candara" w:cs="Candara"/>
        <w:color w:val="0070C0"/>
        <w:sz w:val="20"/>
        <w:szCs w:val="20"/>
      </w:rPr>
      <w:fldChar w:fldCharType="end"/>
    </w:r>
  </w:p>
  <w:p w:rsidR="00F27F3A" w:rsidRDefault="00F27F3A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FD" w:rsidRDefault="009B6CF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B6CFD" w:rsidRDefault="009B6CF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3A" w:rsidRPr="00FF5F55" w:rsidRDefault="00520F81" w:rsidP="00FF5F55">
    <w:pPr>
      <w:pStyle w:val="Cabealho"/>
      <w:jc w:val="center"/>
      <w:rPr>
        <w:rFonts w:ascii="Candara" w:hAnsi="Candara" w:cs="Candara"/>
      </w:rPr>
    </w:pPr>
    <w:r>
      <w:rPr>
        <w:rFonts w:ascii="Times New Roman" w:hAnsi="Times New Roman" w:cs="Times New Roman"/>
        <w:noProof/>
        <w:lang w:eastAsia="pt-BR"/>
      </w:rPr>
      <w:drawing>
        <wp:inline distT="0" distB="0" distL="0" distR="0" wp14:anchorId="6CC4D2C4" wp14:editId="55D699AB">
          <wp:extent cx="643890" cy="294005"/>
          <wp:effectExtent l="0" t="0" r="381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F3A">
      <w:rPr>
        <w:rFonts w:ascii="Candara" w:hAnsi="Candara" w:cs="Candara"/>
        <w:sz w:val="20"/>
        <w:szCs w:val="20"/>
      </w:rPr>
      <w:t xml:space="preserve"> </w:t>
    </w:r>
    <w:r w:rsidR="00F27F3A">
      <w:rPr>
        <w:rFonts w:ascii="Candara" w:hAnsi="Candara" w:cs="Candara"/>
        <w:sz w:val="20"/>
        <w:szCs w:val="20"/>
      </w:rPr>
      <w:tab/>
    </w:r>
    <w:r w:rsidR="00F27F3A">
      <w:rPr>
        <w:rFonts w:ascii="Candara" w:hAnsi="Candara" w:cs="Candara"/>
        <w:sz w:val="20"/>
        <w:szCs w:val="20"/>
      </w:rPr>
      <w:tab/>
      <w:t xml:space="preserve">                                 </w:t>
    </w:r>
    <w:r w:rsidR="00EC6B13">
      <w:rPr>
        <w:rFonts w:ascii="Trebuchet MS" w:hAnsi="Trebuchet MS"/>
      </w:rPr>
      <w:t>PNPD 2017</w:t>
    </w:r>
  </w:p>
  <w:p w:rsidR="00F27F3A" w:rsidRDefault="00F27F3A">
    <w:pPr>
      <w:pStyle w:val="Cabealh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323"/>
    <w:multiLevelType w:val="hybridMultilevel"/>
    <w:tmpl w:val="0972A70E"/>
    <w:lvl w:ilvl="0" w:tplc="8C2024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ndar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713D"/>
    <w:multiLevelType w:val="hybridMultilevel"/>
    <w:tmpl w:val="02108BE4"/>
    <w:lvl w:ilvl="0" w:tplc="305CBDAC">
      <w:start w:val="1"/>
      <w:numFmt w:val="decimal"/>
      <w:lvlText w:val="%1."/>
      <w:lvlJc w:val="left"/>
      <w:pPr>
        <w:ind w:left="72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38DC"/>
    <w:multiLevelType w:val="hybridMultilevel"/>
    <w:tmpl w:val="2040A2FC"/>
    <w:lvl w:ilvl="0" w:tplc="305CBDAC">
      <w:start w:val="1"/>
      <w:numFmt w:val="decimal"/>
      <w:lvlText w:val="%1."/>
      <w:lvlJc w:val="left"/>
      <w:pPr>
        <w:ind w:left="36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42115241"/>
    <w:multiLevelType w:val="hybridMultilevel"/>
    <w:tmpl w:val="80F0F49A"/>
    <w:lvl w:ilvl="0" w:tplc="5A8C15BC">
      <w:start w:val="1"/>
      <w:numFmt w:val="upperRoman"/>
      <w:lvlText w:val="%1."/>
      <w:lvlJc w:val="left"/>
      <w:pPr>
        <w:ind w:left="653" w:hanging="488"/>
      </w:pPr>
      <w:rPr>
        <w:rFonts w:ascii="Candara" w:eastAsia="Candara" w:hAnsi="Candara" w:cs="Candara" w:hint="default"/>
        <w:spacing w:val="-5"/>
        <w:w w:val="100"/>
        <w:sz w:val="24"/>
        <w:szCs w:val="24"/>
      </w:rPr>
    </w:lvl>
    <w:lvl w:ilvl="1" w:tplc="1E18EFCA">
      <w:start w:val="1"/>
      <w:numFmt w:val="decimal"/>
      <w:lvlText w:val="%2."/>
      <w:lvlJc w:val="left"/>
      <w:pPr>
        <w:ind w:left="730" w:hanging="359"/>
      </w:pPr>
      <w:rPr>
        <w:rFonts w:ascii="Candara" w:eastAsia="Candara" w:hAnsi="Candara" w:cs="Candara" w:hint="default"/>
        <w:b/>
        <w:bCs/>
        <w:color w:val="365F91"/>
        <w:spacing w:val="-2"/>
        <w:w w:val="99"/>
        <w:sz w:val="24"/>
        <w:szCs w:val="24"/>
      </w:rPr>
    </w:lvl>
    <w:lvl w:ilvl="2" w:tplc="A968A452">
      <w:numFmt w:val="bullet"/>
      <w:lvlText w:val="•"/>
      <w:lvlJc w:val="left"/>
      <w:pPr>
        <w:ind w:left="1774" w:hanging="359"/>
      </w:pPr>
    </w:lvl>
    <w:lvl w:ilvl="3" w:tplc="745C544E">
      <w:numFmt w:val="bullet"/>
      <w:lvlText w:val="•"/>
      <w:lvlJc w:val="left"/>
      <w:pPr>
        <w:ind w:left="2808" w:hanging="359"/>
      </w:pPr>
    </w:lvl>
    <w:lvl w:ilvl="4" w:tplc="BB02B998">
      <w:numFmt w:val="bullet"/>
      <w:lvlText w:val="•"/>
      <w:lvlJc w:val="left"/>
      <w:pPr>
        <w:ind w:left="3842" w:hanging="359"/>
      </w:pPr>
    </w:lvl>
    <w:lvl w:ilvl="5" w:tplc="B37C08F2">
      <w:numFmt w:val="bullet"/>
      <w:lvlText w:val="•"/>
      <w:lvlJc w:val="left"/>
      <w:pPr>
        <w:ind w:left="4876" w:hanging="359"/>
      </w:pPr>
    </w:lvl>
    <w:lvl w:ilvl="6" w:tplc="6B924424">
      <w:numFmt w:val="bullet"/>
      <w:lvlText w:val="•"/>
      <w:lvlJc w:val="left"/>
      <w:pPr>
        <w:ind w:left="5910" w:hanging="359"/>
      </w:pPr>
    </w:lvl>
    <w:lvl w:ilvl="7" w:tplc="69544CB4">
      <w:numFmt w:val="bullet"/>
      <w:lvlText w:val="•"/>
      <w:lvlJc w:val="left"/>
      <w:pPr>
        <w:ind w:left="6944" w:hanging="359"/>
      </w:pPr>
    </w:lvl>
    <w:lvl w:ilvl="8" w:tplc="0786DFFA">
      <w:numFmt w:val="bullet"/>
      <w:lvlText w:val="•"/>
      <w:lvlJc w:val="left"/>
      <w:pPr>
        <w:ind w:left="7978" w:hanging="359"/>
      </w:pPr>
    </w:lvl>
  </w:abstractNum>
  <w:abstractNum w:abstractNumId="4">
    <w:nsid w:val="49296FF2"/>
    <w:multiLevelType w:val="hybridMultilevel"/>
    <w:tmpl w:val="F5F42E94"/>
    <w:lvl w:ilvl="0" w:tplc="2E107B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ndar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F2D0E"/>
    <w:multiLevelType w:val="hybridMultilevel"/>
    <w:tmpl w:val="54BC0B5E"/>
    <w:lvl w:ilvl="0" w:tplc="305CBDAC">
      <w:start w:val="1"/>
      <w:numFmt w:val="decimal"/>
      <w:lvlText w:val="%1."/>
      <w:lvlJc w:val="left"/>
      <w:pPr>
        <w:ind w:left="72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67"/>
    <w:rsid w:val="000540A4"/>
    <w:rsid w:val="000B3922"/>
    <w:rsid w:val="000C71F1"/>
    <w:rsid w:val="000F5F94"/>
    <w:rsid w:val="00141A7A"/>
    <w:rsid w:val="00151476"/>
    <w:rsid w:val="00176FCF"/>
    <w:rsid w:val="001A13EA"/>
    <w:rsid w:val="001D6D7A"/>
    <w:rsid w:val="00201D8E"/>
    <w:rsid w:val="00216696"/>
    <w:rsid w:val="00216CF6"/>
    <w:rsid w:val="0024418F"/>
    <w:rsid w:val="00301AF1"/>
    <w:rsid w:val="00323A6F"/>
    <w:rsid w:val="00340539"/>
    <w:rsid w:val="00345268"/>
    <w:rsid w:val="00361F45"/>
    <w:rsid w:val="00372930"/>
    <w:rsid w:val="003B4B15"/>
    <w:rsid w:val="003F7A86"/>
    <w:rsid w:val="00400657"/>
    <w:rsid w:val="00402D04"/>
    <w:rsid w:val="00407300"/>
    <w:rsid w:val="004372CC"/>
    <w:rsid w:val="00445648"/>
    <w:rsid w:val="00463A08"/>
    <w:rsid w:val="004A4A66"/>
    <w:rsid w:val="004B73B7"/>
    <w:rsid w:val="004F5652"/>
    <w:rsid w:val="00502E43"/>
    <w:rsid w:val="00506595"/>
    <w:rsid w:val="00520F81"/>
    <w:rsid w:val="00563812"/>
    <w:rsid w:val="005667EA"/>
    <w:rsid w:val="0058517A"/>
    <w:rsid w:val="005908D1"/>
    <w:rsid w:val="005915A6"/>
    <w:rsid w:val="005B06EA"/>
    <w:rsid w:val="005F349A"/>
    <w:rsid w:val="00642981"/>
    <w:rsid w:val="00665C17"/>
    <w:rsid w:val="006810DE"/>
    <w:rsid w:val="0068188F"/>
    <w:rsid w:val="00691E67"/>
    <w:rsid w:val="006940D6"/>
    <w:rsid w:val="006B66FA"/>
    <w:rsid w:val="006B6732"/>
    <w:rsid w:val="0072547D"/>
    <w:rsid w:val="00730D47"/>
    <w:rsid w:val="007353D7"/>
    <w:rsid w:val="00746769"/>
    <w:rsid w:val="00762108"/>
    <w:rsid w:val="00786CB9"/>
    <w:rsid w:val="007C1881"/>
    <w:rsid w:val="008532C3"/>
    <w:rsid w:val="00855DBC"/>
    <w:rsid w:val="00856322"/>
    <w:rsid w:val="00885217"/>
    <w:rsid w:val="0089569C"/>
    <w:rsid w:val="008B2CED"/>
    <w:rsid w:val="00916493"/>
    <w:rsid w:val="009351DC"/>
    <w:rsid w:val="00944FD4"/>
    <w:rsid w:val="0095132A"/>
    <w:rsid w:val="00953BBB"/>
    <w:rsid w:val="009A068F"/>
    <w:rsid w:val="009B239C"/>
    <w:rsid w:val="009B3972"/>
    <w:rsid w:val="009B6CFD"/>
    <w:rsid w:val="009D30F5"/>
    <w:rsid w:val="009F61F5"/>
    <w:rsid w:val="00A30327"/>
    <w:rsid w:val="00A432BD"/>
    <w:rsid w:val="00AD39DB"/>
    <w:rsid w:val="00B04B4B"/>
    <w:rsid w:val="00B10842"/>
    <w:rsid w:val="00B23195"/>
    <w:rsid w:val="00B3487D"/>
    <w:rsid w:val="00B50844"/>
    <w:rsid w:val="00BA4EFE"/>
    <w:rsid w:val="00BB4674"/>
    <w:rsid w:val="00BB75D6"/>
    <w:rsid w:val="00BB7F69"/>
    <w:rsid w:val="00BC03B9"/>
    <w:rsid w:val="00C45BC2"/>
    <w:rsid w:val="00C72569"/>
    <w:rsid w:val="00C843D5"/>
    <w:rsid w:val="00C92AA1"/>
    <w:rsid w:val="00CC0B3D"/>
    <w:rsid w:val="00CC5716"/>
    <w:rsid w:val="00CD1420"/>
    <w:rsid w:val="00CD3E50"/>
    <w:rsid w:val="00D24823"/>
    <w:rsid w:val="00D42CC5"/>
    <w:rsid w:val="00D5318C"/>
    <w:rsid w:val="00D65C1A"/>
    <w:rsid w:val="00DB5F70"/>
    <w:rsid w:val="00DE774D"/>
    <w:rsid w:val="00DF0335"/>
    <w:rsid w:val="00E10682"/>
    <w:rsid w:val="00E173F8"/>
    <w:rsid w:val="00E45128"/>
    <w:rsid w:val="00E74891"/>
    <w:rsid w:val="00EA1116"/>
    <w:rsid w:val="00EA1819"/>
    <w:rsid w:val="00EB13A3"/>
    <w:rsid w:val="00EB650D"/>
    <w:rsid w:val="00EC6B13"/>
    <w:rsid w:val="00F27F3A"/>
    <w:rsid w:val="00F3100E"/>
    <w:rsid w:val="00F41F26"/>
    <w:rsid w:val="00F45898"/>
    <w:rsid w:val="00F73421"/>
    <w:rsid w:val="00F83D90"/>
    <w:rsid w:val="00F86B06"/>
    <w:rsid w:val="00F95EF5"/>
    <w:rsid w:val="00FC4D26"/>
    <w:rsid w:val="00FD554E"/>
    <w:rsid w:val="00FD76BB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C2"/>
    <w:pPr>
      <w:spacing w:line="276" w:lineRule="auto"/>
      <w:jc w:val="both"/>
    </w:pPr>
    <w:rPr>
      <w:rFonts w:cs="Calibri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locked/>
    <w:rsid w:val="00730D47"/>
    <w:pPr>
      <w:widowControl w:val="0"/>
      <w:spacing w:before="74" w:line="240" w:lineRule="auto"/>
      <w:ind w:left="2816"/>
      <w:jc w:val="left"/>
      <w:outlineLvl w:val="0"/>
    </w:pPr>
    <w:rPr>
      <w:rFonts w:ascii="Candara" w:eastAsia="Candara" w:hAnsi="Candara" w:cs="Candara"/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C45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C45B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45BC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link w:val="Cabealho"/>
    <w:uiPriority w:val="99"/>
    <w:locked/>
    <w:rsid w:val="00C45BC2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C45BC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link w:val="Rodap"/>
    <w:uiPriority w:val="99"/>
    <w:locked/>
    <w:rsid w:val="00C45BC2"/>
    <w:rPr>
      <w:rFonts w:ascii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C45BC2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locked/>
    <w:rsid w:val="00C45BC2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rsid w:val="00C45BC2"/>
    <w:rPr>
      <w:rFonts w:ascii="Times New Roman" w:hAnsi="Times New Roman" w:cs="Times New Roman"/>
      <w:vertAlign w:val="superscript"/>
    </w:rPr>
  </w:style>
  <w:style w:type="character" w:styleId="Hyperlink">
    <w:name w:val="Hyperlink"/>
    <w:uiPriority w:val="99"/>
    <w:rsid w:val="00C45BC2"/>
    <w:rPr>
      <w:rFonts w:ascii="Times New Roman" w:hAnsi="Times New Roman"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C45BC2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Corpodetexto2Char">
    <w:name w:val="Corpo de texto 2 Char"/>
    <w:link w:val="Corpodetexto2"/>
    <w:uiPriority w:val="99"/>
    <w:locked/>
    <w:rsid w:val="00C45BC2"/>
    <w:rPr>
      <w:rFonts w:ascii="Arial" w:hAnsi="Arial" w:cs="Arial"/>
      <w:b/>
      <w:bCs/>
      <w:sz w:val="21"/>
      <w:szCs w:val="21"/>
      <w:lang w:eastAsia="pt-BR"/>
    </w:rPr>
  </w:style>
  <w:style w:type="table" w:styleId="Tabelacomgrade">
    <w:name w:val="Table Grid"/>
    <w:basedOn w:val="Tabelanormal"/>
    <w:uiPriority w:val="99"/>
    <w:rsid w:val="0076210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4">
    <w:name w:val="Light Shading Accent 4"/>
    <w:basedOn w:val="Tabelanormal"/>
    <w:uiPriority w:val="99"/>
    <w:rsid w:val="00762108"/>
    <w:rPr>
      <w:rFonts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mentoClaro">
    <w:name w:val="Light Shading"/>
    <w:basedOn w:val="Tabelanormal"/>
    <w:uiPriority w:val="99"/>
    <w:rsid w:val="00762108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2">
    <w:name w:val="Light Shading Accent 2"/>
    <w:basedOn w:val="Tabelanormal"/>
    <w:uiPriority w:val="99"/>
    <w:rsid w:val="00762108"/>
    <w:rPr>
      <w:rFonts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PargrafodaLista">
    <w:name w:val="List Paragraph"/>
    <w:basedOn w:val="Normal"/>
    <w:uiPriority w:val="1"/>
    <w:qFormat/>
    <w:rsid w:val="00463A08"/>
    <w:pPr>
      <w:ind w:left="72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30D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0D47"/>
    <w:rPr>
      <w:rFonts w:cs="Calibri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730D47"/>
    <w:rPr>
      <w:rFonts w:ascii="Candara" w:eastAsia="Candara" w:hAnsi="Candara" w:cs="Candara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C2"/>
    <w:pPr>
      <w:spacing w:line="276" w:lineRule="auto"/>
      <w:jc w:val="both"/>
    </w:pPr>
    <w:rPr>
      <w:rFonts w:cs="Calibri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locked/>
    <w:rsid w:val="00730D47"/>
    <w:pPr>
      <w:widowControl w:val="0"/>
      <w:spacing w:before="74" w:line="240" w:lineRule="auto"/>
      <w:ind w:left="2816"/>
      <w:jc w:val="left"/>
      <w:outlineLvl w:val="0"/>
    </w:pPr>
    <w:rPr>
      <w:rFonts w:ascii="Candara" w:eastAsia="Candara" w:hAnsi="Candara" w:cs="Candara"/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C45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C45B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45BC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link w:val="Cabealho"/>
    <w:uiPriority w:val="99"/>
    <w:locked/>
    <w:rsid w:val="00C45BC2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C45BC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link w:val="Rodap"/>
    <w:uiPriority w:val="99"/>
    <w:locked/>
    <w:rsid w:val="00C45BC2"/>
    <w:rPr>
      <w:rFonts w:ascii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C45BC2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locked/>
    <w:rsid w:val="00C45BC2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rsid w:val="00C45BC2"/>
    <w:rPr>
      <w:rFonts w:ascii="Times New Roman" w:hAnsi="Times New Roman" w:cs="Times New Roman"/>
      <w:vertAlign w:val="superscript"/>
    </w:rPr>
  </w:style>
  <w:style w:type="character" w:styleId="Hyperlink">
    <w:name w:val="Hyperlink"/>
    <w:uiPriority w:val="99"/>
    <w:rsid w:val="00C45BC2"/>
    <w:rPr>
      <w:rFonts w:ascii="Times New Roman" w:hAnsi="Times New Roman"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C45BC2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Corpodetexto2Char">
    <w:name w:val="Corpo de texto 2 Char"/>
    <w:link w:val="Corpodetexto2"/>
    <w:uiPriority w:val="99"/>
    <w:locked/>
    <w:rsid w:val="00C45BC2"/>
    <w:rPr>
      <w:rFonts w:ascii="Arial" w:hAnsi="Arial" w:cs="Arial"/>
      <w:b/>
      <w:bCs/>
      <w:sz w:val="21"/>
      <w:szCs w:val="21"/>
      <w:lang w:eastAsia="pt-BR"/>
    </w:rPr>
  </w:style>
  <w:style w:type="table" w:styleId="Tabelacomgrade">
    <w:name w:val="Table Grid"/>
    <w:basedOn w:val="Tabelanormal"/>
    <w:uiPriority w:val="99"/>
    <w:rsid w:val="0076210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4">
    <w:name w:val="Light Shading Accent 4"/>
    <w:basedOn w:val="Tabelanormal"/>
    <w:uiPriority w:val="99"/>
    <w:rsid w:val="00762108"/>
    <w:rPr>
      <w:rFonts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mentoClaro">
    <w:name w:val="Light Shading"/>
    <w:basedOn w:val="Tabelanormal"/>
    <w:uiPriority w:val="99"/>
    <w:rsid w:val="00762108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2">
    <w:name w:val="Light Shading Accent 2"/>
    <w:basedOn w:val="Tabelanormal"/>
    <w:uiPriority w:val="99"/>
    <w:rsid w:val="00762108"/>
    <w:rPr>
      <w:rFonts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PargrafodaLista">
    <w:name w:val="List Paragraph"/>
    <w:basedOn w:val="Normal"/>
    <w:uiPriority w:val="1"/>
    <w:qFormat/>
    <w:rsid w:val="00463A08"/>
    <w:pPr>
      <w:ind w:left="72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30D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0D47"/>
    <w:rPr>
      <w:rFonts w:cs="Calibri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730D47"/>
    <w:rPr>
      <w:rFonts w:ascii="Candara" w:eastAsia="Candara" w:hAnsi="Candara" w:cs="Candara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para solicitação de bolsa</vt:lpstr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para solicitação de bolsa</dc:title>
  <dc:creator>Este computador</dc:creator>
  <cp:lastModifiedBy>poslin</cp:lastModifiedBy>
  <cp:revision>4</cp:revision>
  <cp:lastPrinted>2016-06-20T14:49:00Z</cp:lastPrinted>
  <dcterms:created xsi:type="dcterms:W3CDTF">2017-10-03T01:09:00Z</dcterms:created>
  <dcterms:modified xsi:type="dcterms:W3CDTF">2017-10-03T13:43:00Z</dcterms:modified>
</cp:coreProperties>
</file>