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-480"/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828"/>
        <w:gridCol w:w="5988"/>
      </w:tblGrid>
      <w:tr w:rsidR="00B67499" w:rsidTr="002962C5">
        <w:trPr>
          <w:trHeight w:hRule="exact" w:val="1095"/>
        </w:trPr>
        <w:tc>
          <w:tcPr>
            <w:tcW w:w="9816" w:type="dxa"/>
            <w:gridSpan w:val="2"/>
            <w:shd w:val="clear" w:color="auto" w:fill="D9D9D9"/>
            <w:vAlign w:val="center"/>
          </w:tcPr>
          <w:p w:rsidR="00B67499" w:rsidRPr="00483680" w:rsidRDefault="00B67499" w:rsidP="002962C5">
            <w:pPr>
              <w:pBdr>
                <w:top w:val="single" w:sz="4" w:space="1" w:color="auto"/>
                <w:left w:val="single" w:sz="4" w:space="31" w:color="auto"/>
                <w:bottom w:val="single" w:sz="4" w:space="1" w:color="auto"/>
                <w:right w:val="single" w:sz="4" w:space="31" w:color="auto"/>
                <w:between w:val="single" w:sz="4" w:space="1" w:color="auto"/>
                <w:bar w:val="single" w:sz="4" w:color="auto"/>
              </w:pBdr>
              <w:shd w:val="clear" w:color="auto" w:fill="FFFFFF"/>
              <w:jc w:val="center"/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3360" behindDoc="0" locked="0" layoutInCell="1" allowOverlap="1" wp14:anchorId="3339E84D" wp14:editId="4F91B122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19685</wp:posOffset>
                  </wp:positionV>
                  <wp:extent cx="918845" cy="659130"/>
                  <wp:effectExtent l="0" t="0" r="0" b="7620"/>
                  <wp:wrapNone/>
                  <wp:docPr id="8" name="Imagem 8" descr="poslin p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oslin p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725" t="18353" r="10498" b="264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845" cy="659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2345330E" wp14:editId="30C4616D">
                  <wp:simplePos x="0" y="0"/>
                  <wp:positionH relativeFrom="column">
                    <wp:posOffset>4709160</wp:posOffset>
                  </wp:positionH>
                  <wp:positionV relativeFrom="paragraph">
                    <wp:posOffset>75565</wp:posOffset>
                  </wp:positionV>
                  <wp:extent cx="1371600" cy="590550"/>
                  <wp:effectExtent l="0" t="0" r="0" b="0"/>
                  <wp:wrapNone/>
                  <wp:docPr id="7" name="Imagem 7" descr="FALE - Brasao 2010 - Assinatura 2 linhas 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FALE - Brasao 2010 - Assinatura 2 linhas 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bCs/>
              </w:rPr>
              <w:br/>
              <w:t xml:space="preserve">    </w:t>
            </w:r>
            <w:r w:rsidRPr="00483680">
              <w:rPr>
                <w:rFonts w:ascii="Arial" w:hAnsi="Arial" w:cs="Arial"/>
                <w:b/>
                <w:bCs/>
              </w:rPr>
              <w:t xml:space="preserve">PROGRAMA DE PÓS-GRADUAÇÃO  </w:t>
            </w:r>
            <w:r w:rsidRPr="00483680"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Arial" w:hAnsi="Arial" w:cs="Arial"/>
                <w:b/>
                <w:bCs/>
              </w:rPr>
              <w:t xml:space="preserve">      EM ESTUDOS LINGUÍSTICOS</w:t>
            </w:r>
            <w:r>
              <w:rPr>
                <w:rFonts w:ascii="Arial" w:hAnsi="Arial" w:cs="Arial"/>
                <w:b/>
                <w:bCs/>
              </w:rPr>
              <w:br/>
            </w:r>
          </w:p>
          <w:p w:rsidR="00B67499" w:rsidRDefault="00B67499" w:rsidP="002962C5">
            <w:pPr>
              <w:pBdr>
                <w:top w:val="single" w:sz="4" w:space="1" w:color="auto"/>
                <w:left w:val="single" w:sz="4" w:space="31" w:color="auto"/>
                <w:bottom w:val="single" w:sz="4" w:space="1" w:color="auto"/>
                <w:right w:val="single" w:sz="4" w:space="3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9"/>
                <w:szCs w:val="29"/>
              </w:rPr>
              <w:t>REQUERIMENTO DE INSCRIÇÃO</w:t>
            </w:r>
            <w:r>
              <w:br/>
            </w:r>
            <w:r>
              <w:rPr>
                <w:rFonts w:ascii="Arial" w:hAnsi="Arial" w:cs="Arial"/>
                <w:b/>
                <w:bCs/>
              </w:rPr>
              <w:t>RESIDÊNCIA PÓS-DOUTORAL (RPD)</w:t>
            </w:r>
          </w:p>
          <w:p w:rsidR="00B67499" w:rsidRPr="00A0421F" w:rsidRDefault="00B67499" w:rsidP="002962C5">
            <w:pPr>
              <w:pStyle w:val="TtulosdeAtaseAgenda"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67499" w:rsidTr="00666304">
        <w:trPr>
          <w:trHeight w:hRule="exact" w:val="472"/>
        </w:trPr>
        <w:tc>
          <w:tcPr>
            <w:tcW w:w="9816" w:type="dxa"/>
            <w:gridSpan w:val="2"/>
            <w:shd w:val="clear" w:color="auto" w:fill="FFFFFF"/>
          </w:tcPr>
          <w:p w:rsidR="00B67499" w:rsidRPr="004933E9" w:rsidRDefault="00B67499" w:rsidP="002962C5">
            <w:pPr>
              <w:pStyle w:val="TtulosdeAtaseAgenda"/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4933E9">
              <w:rPr>
                <w:rFonts w:ascii="Arial" w:hAnsi="Arial" w:cs="Arial"/>
                <w:color w:val="000000"/>
                <w:sz w:val="24"/>
                <w:szCs w:val="24"/>
              </w:rPr>
              <w:t>Requerimento de Aproveitamento de Créditos</w:t>
            </w:r>
          </w:p>
        </w:tc>
      </w:tr>
      <w:tr w:rsidR="00B67499" w:rsidTr="002962C5">
        <w:trPr>
          <w:trHeight w:hRule="exact" w:val="288"/>
        </w:trPr>
        <w:tc>
          <w:tcPr>
            <w:tcW w:w="9816" w:type="dxa"/>
            <w:gridSpan w:val="2"/>
            <w:shd w:val="clear" w:color="auto" w:fill="D9D9D9"/>
            <w:tcMar>
              <w:top w:w="0" w:type="dxa"/>
              <w:bottom w:w="0" w:type="dxa"/>
            </w:tcMar>
            <w:vAlign w:val="center"/>
          </w:tcPr>
          <w:p w:rsidR="00B67499" w:rsidRPr="00A0421F" w:rsidRDefault="00B67499" w:rsidP="002962C5">
            <w:pPr>
              <w:pStyle w:val="CpiadoCorp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Dados do Aluno</w:t>
            </w:r>
          </w:p>
          <w:p w:rsidR="00B67499" w:rsidRPr="00A0421F" w:rsidRDefault="00B67499" w:rsidP="002962C5">
            <w:pPr>
              <w:pStyle w:val="CpiadoCorp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499" w:rsidTr="002962C5">
        <w:trPr>
          <w:trHeight w:val="687"/>
        </w:trPr>
        <w:tc>
          <w:tcPr>
            <w:tcW w:w="981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67499" w:rsidRPr="00A0421F" w:rsidRDefault="00B67499" w:rsidP="002962C5">
            <w:pPr>
              <w:pStyle w:val="CpiadoCorp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390CBC">
              <w:rPr>
                <w:rFonts w:ascii="Arial" w:hAnsi="Arial" w:cs="Arial"/>
                <w:sz w:val="20"/>
                <w:szCs w:val="20"/>
              </w:rPr>
              <w:t>ome completo</w:t>
            </w:r>
            <w:r w:rsidR="004933E9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721623" w:rsidTr="002962C5">
        <w:trPr>
          <w:trHeight w:val="687"/>
        </w:trPr>
        <w:tc>
          <w:tcPr>
            <w:tcW w:w="981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21623" w:rsidRDefault="00721623" w:rsidP="002962C5">
            <w:pPr>
              <w:pStyle w:val="CpiadoCorp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do orientador:</w:t>
            </w:r>
          </w:p>
        </w:tc>
      </w:tr>
      <w:tr w:rsidR="00B67499" w:rsidTr="002962C5">
        <w:trPr>
          <w:trHeight w:val="687"/>
        </w:trPr>
        <w:tc>
          <w:tcPr>
            <w:tcW w:w="9816" w:type="dxa"/>
            <w:gridSpan w:val="2"/>
            <w:shd w:val="clear" w:color="auto" w:fill="FFFFFF"/>
          </w:tcPr>
          <w:p w:rsidR="00B67499" w:rsidRPr="00554160" w:rsidRDefault="00B67499" w:rsidP="002962C5">
            <w:pPr>
              <w:pStyle w:val="CpiadoCorpo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Número de Matrícula</w:t>
            </w:r>
            <w:r w:rsidR="00A27899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27899" w:rsidRDefault="00A27899" w:rsidP="002962C5">
            <w:pPr>
              <w:pStyle w:val="CpiadoCorpo"/>
              <w:rPr>
                <w:rFonts w:ascii="Arial" w:hAnsi="Arial" w:cs="Arial"/>
                <w:sz w:val="20"/>
                <w:szCs w:val="20"/>
              </w:rPr>
            </w:pPr>
          </w:p>
          <w:p w:rsidR="00B67499" w:rsidRPr="00DA5653" w:rsidRDefault="00B67499" w:rsidP="002962C5">
            <w:pPr>
              <w:pStyle w:val="CpiadoCorp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Nível: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Mestrado (  ) Doutorado</w:t>
            </w:r>
          </w:p>
        </w:tc>
      </w:tr>
      <w:tr w:rsidR="00B67499" w:rsidTr="00666304">
        <w:trPr>
          <w:trHeight w:val="426"/>
        </w:trPr>
        <w:tc>
          <w:tcPr>
            <w:tcW w:w="9816" w:type="dxa"/>
            <w:gridSpan w:val="2"/>
            <w:shd w:val="clear" w:color="auto" w:fill="FFFFFF"/>
          </w:tcPr>
          <w:p w:rsidR="00B67499" w:rsidRPr="0090335F" w:rsidRDefault="00DA5653" w:rsidP="002962C5">
            <w:pPr>
              <w:pStyle w:val="CpiadoCorp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</w:t>
            </w:r>
            <w:r w:rsidR="0013156F">
              <w:rPr>
                <w:rFonts w:ascii="Arial" w:hAnsi="Arial" w:cs="Arial"/>
                <w:sz w:val="20"/>
                <w:szCs w:val="20"/>
              </w:rPr>
              <w:t>lefone:</w:t>
            </w:r>
            <w:r w:rsidR="00A27899">
              <w:rPr>
                <w:rFonts w:ascii="Arial" w:hAnsi="Arial" w:cs="Arial"/>
                <w:sz w:val="20"/>
                <w:szCs w:val="20"/>
              </w:rPr>
              <w:t xml:space="preserve">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E-mail:</w:t>
            </w:r>
          </w:p>
        </w:tc>
      </w:tr>
      <w:tr w:rsidR="00B67499" w:rsidTr="002962C5">
        <w:trPr>
          <w:trHeight w:hRule="exact" w:val="288"/>
        </w:trPr>
        <w:tc>
          <w:tcPr>
            <w:tcW w:w="9816" w:type="dxa"/>
            <w:gridSpan w:val="2"/>
            <w:shd w:val="clear" w:color="auto" w:fill="D9D9D9"/>
            <w:vAlign w:val="center"/>
          </w:tcPr>
          <w:p w:rsidR="00B67499" w:rsidRPr="00A0421F" w:rsidRDefault="0013156F" w:rsidP="002962C5">
            <w:pPr>
              <w:pStyle w:val="TtulosdeAtaseAgenda"/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Dado(s) da(s) Disciplinas(s)</w:t>
            </w:r>
          </w:p>
        </w:tc>
      </w:tr>
      <w:tr w:rsidR="00B67499" w:rsidTr="002962C5">
        <w:trPr>
          <w:trHeight w:val="1013"/>
        </w:trPr>
        <w:tc>
          <w:tcPr>
            <w:tcW w:w="9816" w:type="dxa"/>
            <w:gridSpan w:val="2"/>
            <w:shd w:val="clear" w:color="auto" w:fill="FFFFFF"/>
          </w:tcPr>
          <w:p w:rsidR="00390CBC" w:rsidRDefault="00390CBC" w:rsidP="002962C5">
            <w:pPr>
              <w:pStyle w:val="CpiadoCorpo"/>
              <w:rPr>
                <w:rFonts w:ascii="Arial" w:hAnsi="Arial" w:cs="Arial"/>
                <w:sz w:val="20"/>
                <w:szCs w:val="20"/>
              </w:rPr>
            </w:pPr>
          </w:p>
          <w:p w:rsidR="00DA5653" w:rsidRDefault="0013156F" w:rsidP="002962C5">
            <w:pPr>
              <w:pStyle w:val="CpiadoCorp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Origem: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Mestrado</w:t>
            </w:r>
            <w:r w:rsidR="00EC0874" w:rsidRPr="00DA5653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DA56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(  ) Eletiva</w:t>
            </w:r>
            <w:r w:rsidR="00EC0874" w:rsidRPr="00DA5653">
              <w:rPr>
                <w:rFonts w:ascii="Arial" w:hAnsi="Arial" w:cs="Arial"/>
                <w:b/>
                <w:sz w:val="20"/>
                <w:szCs w:val="20"/>
              </w:rPr>
              <w:t>**</w:t>
            </w:r>
            <w:r w:rsidRPr="00DA5653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(  ) Isolada</w:t>
            </w:r>
            <w:r w:rsidR="00EC0874" w:rsidRPr="00DA5653">
              <w:rPr>
                <w:rFonts w:ascii="Arial" w:hAnsi="Arial" w:cs="Arial"/>
                <w:b/>
                <w:sz w:val="20"/>
                <w:szCs w:val="20"/>
              </w:rPr>
              <w:t>***</w:t>
            </w:r>
          </w:p>
          <w:p w:rsidR="00017D0A" w:rsidRDefault="00017D0A" w:rsidP="002962C5">
            <w:pPr>
              <w:pStyle w:val="CpiadoCorp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17D0A" w:rsidRPr="004933E9" w:rsidRDefault="00017D0A" w:rsidP="004933E9">
            <w:pPr>
              <w:pStyle w:val="CpiadoCorpo"/>
              <w:jc w:val="center"/>
              <w:rPr>
                <w:rFonts w:ascii="Arial" w:hAnsi="Arial" w:cs="Arial"/>
                <w:b/>
                <w:szCs w:val="16"/>
              </w:rPr>
            </w:pPr>
            <w:r w:rsidRPr="004933E9">
              <w:rPr>
                <w:rFonts w:ascii="Arial" w:hAnsi="Arial" w:cs="Arial"/>
                <w:b/>
                <w:szCs w:val="16"/>
              </w:rPr>
              <w:t>Nome completo da instituição onde a(s) disciplina (s) foi (foram) cursada (s):</w:t>
            </w:r>
          </w:p>
          <w:p w:rsidR="00017D0A" w:rsidRDefault="00017D0A" w:rsidP="00017D0A">
            <w:pPr>
              <w:pStyle w:val="CpiadoCorp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_____________________________________________________________________________</w:t>
            </w:r>
          </w:p>
          <w:p w:rsidR="006D0877" w:rsidRDefault="006D0877" w:rsidP="002962C5">
            <w:pPr>
              <w:pStyle w:val="CpiadoCorpo"/>
              <w:rPr>
                <w:sz w:val="20"/>
                <w:szCs w:val="20"/>
              </w:rPr>
            </w:pPr>
          </w:p>
          <w:p w:rsidR="00390CBC" w:rsidRPr="00017D0A" w:rsidRDefault="00A27899" w:rsidP="002962C5">
            <w:pPr>
              <w:pStyle w:val="CpiadoCorpo"/>
              <w:rPr>
                <w:rFonts w:ascii="Arial" w:hAnsi="Arial" w:cs="Arial"/>
                <w:szCs w:val="16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390CBC" w:rsidRPr="00390CBC">
              <w:rPr>
                <w:sz w:val="20"/>
                <w:szCs w:val="20"/>
              </w:rPr>
              <w:t xml:space="preserve"> </w:t>
            </w:r>
            <w:r w:rsidR="00390CBC" w:rsidRPr="00017D0A">
              <w:rPr>
                <w:rFonts w:ascii="Arial" w:hAnsi="Arial" w:cs="Arial"/>
                <w:szCs w:val="16"/>
              </w:rPr>
              <w:t>Mediante proposta do Orientador e a juízo do Colegiado, o candidato ao grau de Doutor,</w:t>
            </w:r>
          </w:p>
          <w:p w:rsidR="0013156F" w:rsidRPr="00017D0A" w:rsidRDefault="00390CBC" w:rsidP="002962C5">
            <w:pPr>
              <w:pStyle w:val="CpiadoCorpo"/>
              <w:rPr>
                <w:rFonts w:ascii="Arial" w:hAnsi="Arial" w:cs="Arial"/>
                <w:szCs w:val="16"/>
              </w:rPr>
            </w:pPr>
            <w:r w:rsidRPr="00017D0A">
              <w:rPr>
                <w:rFonts w:ascii="Arial" w:hAnsi="Arial" w:cs="Arial"/>
                <w:szCs w:val="16"/>
              </w:rPr>
              <w:t>portador do grau de Mestre titulado por Programa de Pós-Graduação reconhecido e credenciado pela CAPES, poderá aproveitar até 2/3</w:t>
            </w:r>
            <w:r w:rsidR="00DA5653" w:rsidRPr="00017D0A">
              <w:rPr>
                <w:rFonts w:ascii="Arial" w:hAnsi="Arial" w:cs="Arial"/>
                <w:szCs w:val="16"/>
              </w:rPr>
              <w:t xml:space="preserve"> (16)</w:t>
            </w:r>
            <w:r w:rsidRPr="00017D0A">
              <w:rPr>
                <w:rFonts w:ascii="Arial" w:hAnsi="Arial" w:cs="Arial"/>
                <w:szCs w:val="16"/>
              </w:rPr>
              <w:t xml:space="preserve"> dos 24 crédit</w:t>
            </w:r>
            <w:r w:rsidR="00DA5653" w:rsidRPr="00017D0A">
              <w:rPr>
                <w:rFonts w:ascii="Arial" w:hAnsi="Arial" w:cs="Arial"/>
                <w:szCs w:val="16"/>
              </w:rPr>
              <w:t xml:space="preserve">os exigidos para a </w:t>
            </w:r>
            <w:r w:rsidRPr="00017D0A">
              <w:rPr>
                <w:rFonts w:ascii="Arial" w:hAnsi="Arial" w:cs="Arial"/>
                <w:szCs w:val="16"/>
              </w:rPr>
              <w:t>integralização dos créditos do Curso de Doutorado</w:t>
            </w:r>
            <w:r w:rsidR="00EC0874" w:rsidRPr="00017D0A">
              <w:rPr>
                <w:szCs w:val="16"/>
              </w:rPr>
              <w:t>.</w:t>
            </w:r>
          </w:p>
          <w:p w:rsidR="00DA5653" w:rsidRPr="00017D0A" w:rsidRDefault="00A27899" w:rsidP="002962C5">
            <w:pPr>
              <w:pStyle w:val="CpiadoCorpo"/>
              <w:rPr>
                <w:rFonts w:ascii="Arial" w:hAnsi="Arial" w:cs="Arial"/>
                <w:szCs w:val="16"/>
              </w:rPr>
            </w:pPr>
            <w:r w:rsidRPr="00017D0A">
              <w:rPr>
                <w:b/>
                <w:szCs w:val="16"/>
              </w:rPr>
              <w:t>**</w:t>
            </w:r>
            <w:r w:rsidR="00DA5653" w:rsidRPr="00017D0A">
              <w:rPr>
                <w:rFonts w:ascii="Arial" w:hAnsi="Arial" w:cs="Arial"/>
                <w:szCs w:val="16"/>
              </w:rPr>
              <w:t>os créditos obtidos em atividade(s) acadêmica(s) eletiva(s) será(</w:t>
            </w:r>
            <w:proofErr w:type="spellStart"/>
            <w:r w:rsidR="00DA5653" w:rsidRPr="00017D0A">
              <w:rPr>
                <w:rFonts w:ascii="Arial" w:hAnsi="Arial" w:cs="Arial"/>
                <w:szCs w:val="16"/>
              </w:rPr>
              <w:t>ão</w:t>
            </w:r>
            <w:proofErr w:type="spellEnd"/>
            <w:r w:rsidR="00DA5653" w:rsidRPr="00017D0A">
              <w:rPr>
                <w:rFonts w:ascii="Arial" w:hAnsi="Arial" w:cs="Arial"/>
                <w:szCs w:val="16"/>
              </w:rPr>
              <w:t>) aproveitado(s) de</w:t>
            </w:r>
          </w:p>
          <w:p w:rsidR="00EC0874" w:rsidRPr="00017D0A" w:rsidRDefault="00DA5653" w:rsidP="002962C5">
            <w:pPr>
              <w:pStyle w:val="CpiadoCorpo"/>
              <w:rPr>
                <w:rFonts w:ascii="Arial" w:hAnsi="Arial" w:cs="Arial"/>
                <w:szCs w:val="16"/>
              </w:rPr>
            </w:pPr>
            <w:r w:rsidRPr="00017D0A">
              <w:rPr>
                <w:rFonts w:ascii="Arial" w:hAnsi="Arial" w:cs="Arial"/>
                <w:szCs w:val="16"/>
              </w:rPr>
              <w:t>acordo com uma análise criteriosa de sua adequação ao projeto inicial de dissertação, para o Curso de</w:t>
            </w:r>
            <w:r w:rsidR="00666304" w:rsidRPr="00017D0A">
              <w:rPr>
                <w:rFonts w:ascii="Arial" w:hAnsi="Arial" w:cs="Arial"/>
                <w:szCs w:val="16"/>
              </w:rPr>
              <w:t xml:space="preserve"> </w:t>
            </w:r>
            <w:r w:rsidRPr="00017D0A">
              <w:rPr>
                <w:rFonts w:ascii="Arial" w:hAnsi="Arial" w:cs="Arial"/>
                <w:szCs w:val="16"/>
              </w:rPr>
              <w:t>Mestrado, e ao projeto inicial de tese, para o Curso de Doutorado, desde que não tenham sido utilizados para integralização do currículo da Graduação</w:t>
            </w:r>
            <w:r w:rsidR="00EC0874" w:rsidRPr="00017D0A">
              <w:rPr>
                <w:szCs w:val="16"/>
              </w:rPr>
              <w:t>.</w:t>
            </w:r>
          </w:p>
          <w:p w:rsidR="00DA5653" w:rsidRPr="00017D0A" w:rsidRDefault="00A27899" w:rsidP="002962C5">
            <w:pPr>
              <w:pStyle w:val="CpiadoCorpo"/>
              <w:rPr>
                <w:rFonts w:ascii="Arial" w:hAnsi="Arial" w:cs="Arial"/>
                <w:szCs w:val="16"/>
              </w:rPr>
            </w:pPr>
            <w:r w:rsidRPr="00017D0A">
              <w:rPr>
                <w:b/>
                <w:szCs w:val="16"/>
              </w:rPr>
              <w:t>***</w:t>
            </w:r>
            <w:r w:rsidR="00DA5653" w:rsidRPr="00017D0A">
              <w:rPr>
                <w:b/>
                <w:szCs w:val="16"/>
              </w:rPr>
              <w:t xml:space="preserve"> </w:t>
            </w:r>
            <w:r w:rsidR="00DA5653" w:rsidRPr="00017D0A">
              <w:rPr>
                <w:rFonts w:ascii="Arial" w:hAnsi="Arial" w:cs="Arial"/>
                <w:szCs w:val="16"/>
              </w:rPr>
              <w:t>O estudante que aproveitar créditos obtidos em atividade(s) acadêmica(s) isolada(s) será</w:t>
            </w:r>
          </w:p>
          <w:p w:rsidR="006D0877" w:rsidRPr="00017D0A" w:rsidRDefault="00DA5653" w:rsidP="002962C5">
            <w:pPr>
              <w:pStyle w:val="CpiadoCorpo"/>
              <w:rPr>
                <w:rFonts w:ascii="Arial" w:hAnsi="Arial" w:cs="Arial"/>
                <w:szCs w:val="16"/>
              </w:rPr>
            </w:pPr>
            <w:r w:rsidRPr="00017D0A">
              <w:rPr>
                <w:rFonts w:ascii="Arial" w:hAnsi="Arial" w:cs="Arial"/>
                <w:szCs w:val="16"/>
              </w:rPr>
              <w:t xml:space="preserve">obrigado, como aluno regular do Programa, a obter pelo menos 50% (cinquenta por cento) do total dos créditos a serem integralizados segundo determinado no Regulamento do </w:t>
            </w:r>
            <w:proofErr w:type="spellStart"/>
            <w:r w:rsidRPr="00017D0A">
              <w:rPr>
                <w:rFonts w:ascii="Arial" w:hAnsi="Arial" w:cs="Arial"/>
                <w:szCs w:val="16"/>
              </w:rPr>
              <w:t>Poslin</w:t>
            </w:r>
            <w:proofErr w:type="spellEnd"/>
            <w:r w:rsidRPr="00017D0A">
              <w:rPr>
                <w:rFonts w:ascii="Arial" w:hAnsi="Arial" w:cs="Arial"/>
                <w:szCs w:val="16"/>
              </w:rPr>
              <w:t>.</w:t>
            </w:r>
          </w:p>
          <w:p w:rsidR="00DA5653" w:rsidRDefault="00DA5653" w:rsidP="002962C5">
            <w:pPr>
              <w:pStyle w:val="CpiadoCorpo"/>
              <w:rPr>
                <w:sz w:val="20"/>
                <w:szCs w:val="20"/>
              </w:rPr>
            </w:pPr>
          </w:p>
          <w:p w:rsidR="008C1EB3" w:rsidRPr="00017D0A" w:rsidRDefault="00DA5653" w:rsidP="002962C5">
            <w:pPr>
              <w:pStyle w:val="CpiadoCorpo"/>
              <w:rPr>
                <w:rFonts w:ascii="Arial" w:hAnsi="Arial" w:cs="Arial"/>
                <w:b/>
                <w:szCs w:val="16"/>
              </w:rPr>
            </w:pPr>
            <w:r w:rsidRPr="00017D0A">
              <w:rPr>
                <w:rFonts w:ascii="Arial" w:hAnsi="Arial" w:cs="Arial"/>
                <w:b/>
                <w:szCs w:val="16"/>
              </w:rPr>
              <w:t>Anexar</w:t>
            </w:r>
            <w:r w:rsidR="008C1EB3" w:rsidRPr="00017D0A">
              <w:rPr>
                <w:rFonts w:ascii="Arial" w:hAnsi="Arial" w:cs="Arial"/>
                <w:b/>
                <w:szCs w:val="16"/>
              </w:rPr>
              <w:t xml:space="preserve"> Histórico Escolar </w:t>
            </w:r>
            <w:r w:rsidRPr="00017D0A">
              <w:rPr>
                <w:rFonts w:ascii="Arial" w:hAnsi="Arial" w:cs="Arial"/>
                <w:b/>
                <w:szCs w:val="16"/>
              </w:rPr>
              <w:t xml:space="preserve">(para disciplinas eletivas ou do mestrado) </w:t>
            </w:r>
            <w:r w:rsidR="008C1EB3" w:rsidRPr="00017D0A">
              <w:rPr>
                <w:rFonts w:ascii="Arial" w:hAnsi="Arial" w:cs="Arial"/>
                <w:b/>
                <w:szCs w:val="16"/>
              </w:rPr>
              <w:t xml:space="preserve">ou Certificado (para disciplinas </w:t>
            </w:r>
            <w:r w:rsidRPr="00017D0A">
              <w:rPr>
                <w:rFonts w:ascii="Arial" w:hAnsi="Arial" w:cs="Arial"/>
                <w:b/>
                <w:szCs w:val="16"/>
              </w:rPr>
              <w:t>i</w:t>
            </w:r>
            <w:r w:rsidR="008C1EB3" w:rsidRPr="00017D0A">
              <w:rPr>
                <w:rFonts w:ascii="Arial" w:hAnsi="Arial" w:cs="Arial"/>
                <w:b/>
                <w:szCs w:val="16"/>
              </w:rPr>
              <w:t>soladas)</w:t>
            </w:r>
            <w:r w:rsidRPr="00017D0A">
              <w:rPr>
                <w:rFonts w:ascii="Arial" w:hAnsi="Arial" w:cs="Arial"/>
                <w:b/>
                <w:szCs w:val="16"/>
              </w:rPr>
              <w:t>.</w:t>
            </w:r>
            <w:r w:rsidR="009C2309">
              <w:rPr>
                <w:rFonts w:ascii="Arial" w:hAnsi="Arial" w:cs="Arial"/>
                <w:b/>
                <w:szCs w:val="16"/>
              </w:rPr>
              <w:t xml:space="preserve"> Anexar ementa de disciplinas cursadas fora do </w:t>
            </w:r>
            <w:proofErr w:type="spellStart"/>
            <w:r w:rsidR="009C2309">
              <w:rPr>
                <w:rFonts w:ascii="Arial" w:hAnsi="Arial" w:cs="Arial"/>
                <w:b/>
                <w:szCs w:val="16"/>
              </w:rPr>
              <w:t>Poslin</w:t>
            </w:r>
            <w:proofErr w:type="spellEnd"/>
            <w:r w:rsidR="009C2309">
              <w:rPr>
                <w:rFonts w:ascii="Arial" w:hAnsi="Arial" w:cs="Arial"/>
                <w:b/>
                <w:szCs w:val="16"/>
              </w:rPr>
              <w:t>.</w:t>
            </w:r>
          </w:p>
        </w:tc>
      </w:tr>
      <w:tr w:rsidR="00B67499" w:rsidTr="002962C5">
        <w:trPr>
          <w:trHeight w:val="2371"/>
        </w:trPr>
        <w:tc>
          <w:tcPr>
            <w:tcW w:w="9816" w:type="dxa"/>
            <w:gridSpan w:val="2"/>
            <w:shd w:val="clear" w:color="auto" w:fill="FFFFFF"/>
          </w:tcPr>
          <w:tbl>
            <w:tblPr>
              <w:tblStyle w:val="Tabelacomgrade"/>
              <w:tblpPr w:leftFromText="141" w:rightFromText="141" w:horzAnchor="margin" w:tblpY="44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3828"/>
              <w:gridCol w:w="1559"/>
              <w:gridCol w:w="1701"/>
              <w:gridCol w:w="792"/>
            </w:tblGrid>
            <w:tr w:rsidR="002962C5" w:rsidTr="00666304">
              <w:tc>
                <w:tcPr>
                  <w:tcW w:w="1696" w:type="dxa"/>
                  <w:shd w:val="clear" w:color="auto" w:fill="F2F2F2" w:themeFill="background1" w:themeFillShade="F2"/>
                </w:tcPr>
                <w:p w:rsidR="008C1EB3" w:rsidRDefault="008C1EB3" w:rsidP="002962C5">
                  <w:pPr>
                    <w:pStyle w:val="CpiadoCorp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</w:t>
                  </w:r>
                  <w:r w:rsidR="002962C5">
                    <w:rPr>
                      <w:sz w:val="20"/>
                      <w:szCs w:val="20"/>
                    </w:rPr>
                    <w:t>Ó</w:t>
                  </w:r>
                  <w:r>
                    <w:rPr>
                      <w:sz w:val="20"/>
                      <w:szCs w:val="20"/>
                    </w:rPr>
                    <w:t>DIGO</w:t>
                  </w:r>
                </w:p>
              </w:tc>
              <w:tc>
                <w:tcPr>
                  <w:tcW w:w="3828" w:type="dxa"/>
                  <w:shd w:val="clear" w:color="auto" w:fill="F2F2F2" w:themeFill="background1" w:themeFillShade="F2"/>
                </w:tcPr>
                <w:p w:rsidR="008C1EB3" w:rsidRDefault="008C1EB3" w:rsidP="002962C5">
                  <w:pPr>
                    <w:pStyle w:val="CpiadoCorp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DISCIPLINA</w:t>
                  </w:r>
                </w:p>
              </w:tc>
              <w:tc>
                <w:tcPr>
                  <w:tcW w:w="1559" w:type="dxa"/>
                  <w:shd w:val="clear" w:color="auto" w:fill="F2F2F2" w:themeFill="background1" w:themeFillShade="F2"/>
                </w:tcPr>
                <w:p w:rsidR="008C1EB3" w:rsidRDefault="008C1EB3" w:rsidP="002962C5">
                  <w:pPr>
                    <w:pStyle w:val="CpiadoCorp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ANO/SEMESTRE</w:t>
                  </w:r>
                </w:p>
              </w:tc>
              <w:tc>
                <w:tcPr>
                  <w:tcW w:w="1701" w:type="dxa"/>
                  <w:shd w:val="clear" w:color="auto" w:fill="F2F2F2" w:themeFill="background1" w:themeFillShade="F2"/>
                </w:tcPr>
                <w:p w:rsidR="008C1EB3" w:rsidRDefault="008C1EB3" w:rsidP="002962C5">
                  <w:pPr>
                    <w:pStyle w:val="CpiadoCorp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NOTA/CONCEITO</w:t>
                  </w:r>
                </w:p>
              </w:tc>
              <w:tc>
                <w:tcPr>
                  <w:tcW w:w="792" w:type="dxa"/>
                  <w:shd w:val="clear" w:color="auto" w:fill="F2F2F2" w:themeFill="background1" w:themeFillShade="F2"/>
                </w:tcPr>
                <w:p w:rsidR="008C1EB3" w:rsidRDefault="008C1EB3" w:rsidP="002962C5">
                  <w:pPr>
                    <w:pStyle w:val="CpiadoCorp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CH/CR</w:t>
                  </w:r>
                </w:p>
              </w:tc>
            </w:tr>
            <w:tr w:rsidR="002962C5" w:rsidTr="00666304">
              <w:tc>
                <w:tcPr>
                  <w:tcW w:w="1696" w:type="dxa"/>
                </w:tcPr>
                <w:p w:rsidR="008C1EB3" w:rsidRDefault="008C1EB3" w:rsidP="002962C5">
                  <w:pPr>
                    <w:pStyle w:val="CpiadoCorpo"/>
                    <w:rPr>
                      <w:sz w:val="20"/>
                      <w:szCs w:val="20"/>
                    </w:rPr>
                  </w:pPr>
                </w:p>
                <w:p w:rsidR="00DA5653" w:rsidRDefault="00DA5653" w:rsidP="002962C5">
                  <w:pPr>
                    <w:pStyle w:val="CpiadoCorp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28" w:type="dxa"/>
                </w:tcPr>
                <w:p w:rsidR="008C1EB3" w:rsidRDefault="008C1EB3" w:rsidP="002962C5">
                  <w:pPr>
                    <w:pStyle w:val="CpiadoCorp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8C1EB3" w:rsidRDefault="008C1EB3" w:rsidP="002962C5">
                  <w:pPr>
                    <w:pStyle w:val="CpiadoCorp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8C1EB3" w:rsidRDefault="008C1EB3" w:rsidP="002962C5">
                  <w:pPr>
                    <w:pStyle w:val="CpiadoCorp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92" w:type="dxa"/>
                </w:tcPr>
                <w:p w:rsidR="008C1EB3" w:rsidRDefault="008C1EB3" w:rsidP="002962C5">
                  <w:pPr>
                    <w:pStyle w:val="CpiadoCorpo"/>
                    <w:rPr>
                      <w:sz w:val="20"/>
                      <w:szCs w:val="20"/>
                    </w:rPr>
                  </w:pPr>
                </w:p>
              </w:tc>
            </w:tr>
            <w:tr w:rsidR="002962C5" w:rsidTr="00666304">
              <w:tc>
                <w:tcPr>
                  <w:tcW w:w="1696" w:type="dxa"/>
                </w:tcPr>
                <w:p w:rsidR="008C1EB3" w:rsidRDefault="008C1EB3" w:rsidP="002962C5">
                  <w:pPr>
                    <w:pStyle w:val="CpiadoCorpo"/>
                    <w:rPr>
                      <w:sz w:val="20"/>
                      <w:szCs w:val="20"/>
                    </w:rPr>
                  </w:pPr>
                </w:p>
                <w:p w:rsidR="00DA5653" w:rsidRDefault="00DA5653" w:rsidP="002962C5">
                  <w:pPr>
                    <w:pStyle w:val="CpiadoCorp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28" w:type="dxa"/>
                </w:tcPr>
                <w:p w:rsidR="008C1EB3" w:rsidRDefault="008C1EB3" w:rsidP="002962C5">
                  <w:pPr>
                    <w:pStyle w:val="CpiadoCorp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8C1EB3" w:rsidRDefault="008C1EB3" w:rsidP="002962C5">
                  <w:pPr>
                    <w:pStyle w:val="CpiadoCorp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8C1EB3" w:rsidRDefault="008C1EB3" w:rsidP="002962C5">
                  <w:pPr>
                    <w:pStyle w:val="CpiadoCorp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92" w:type="dxa"/>
                </w:tcPr>
                <w:p w:rsidR="008C1EB3" w:rsidRDefault="008C1EB3" w:rsidP="002962C5">
                  <w:pPr>
                    <w:pStyle w:val="CpiadoCorpo"/>
                    <w:rPr>
                      <w:sz w:val="20"/>
                      <w:szCs w:val="20"/>
                    </w:rPr>
                  </w:pPr>
                </w:p>
              </w:tc>
            </w:tr>
            <w:tr w:rsidR="002962C5" w:rsidTr="00666304">
              <w:tc>
                <w:tcPr>
                  <w:tcW w:w="1696" w:type="dxa"/>
                </w:tcPr>
                <w:p w:rsidR="008C1EB3" w:rsidRDefault="008C1EB3" w:rsidP="002962C5">
                  <w:pPr>
                    <w:pStyle w:val="CpiadoCorpo"/>
                    <w:rPr>
                      <w:sz w:val="20"/>
                      <w:szCs w:val="20"/>
                    </w:rPr>
                  </w:pPr>
                </w:p>
                <w:p w:rsidR="00DA5653" w:rsidRDefault="00DA5653" w:rsidP="002962C5">
                  <w:pPr>
                    <w:pStyle w:val="CpiadoCorp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28" w:type="dxa"/>
                </w:tcPr>
                <w:p w:rsidR="008C1EB3" w:rsidRDefault="008C1EB3" w:rsidP="002962C5">
                  <w:pPr>
                    <w:pStyle w:val="CpiadoCorp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8C1EB3" w:rsidRDefault="008C1EB3" w:rsidP="002962C5">
                  <w:pPr>
                    <w:pStyle w:val="CpiadoCorp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8C1EB3" w:rsidRDefault="008C1EB3" w:rsidP="002962C5">
                  <w:pPr>
                    <w:pStyle w:val="CpiadoCorp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92" w:type="dxa"/>
                </w:tcPr>
                <w:p w:rsidR="008C1EB3" w:rsidRDefault="008C1EB3" w:rsidP="002962C5">
                  <w:pPr>
                    <w:pStyle w:val="CpiadoCorpo"/>
                    <w:rPr>
                      <w:sz w:val="20"/>
                      <w:szCs w:val="20"/>
                    </w:rPr>
                  </w:pPr>
                </w:p>
              </w:tc>
            </w:tr>
            <w:tr w:rsidR="002962C5" w:rsidTr="00666304">
              <w:tc>
                <w:tcPr>
                  <w:tcW w:w="1696" w:type="dxa"/>
                </w:tcPr>
                <w:p w:rsidR="008C1EB3" w:rsidRDefault="008C1EB3" w:rsidP="002962C5">
                  <w:pPr>
                    <w:pStyle w:val="CpiadoCorp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28" w:type="dxa"/>
                </w:tcPr>
                <w:p w:rsidR="008C1EB3" w:rsidRDefault="008C1EB3" w:rsidP="002962C5">
                  <w:pPr>
                    <w:pStyle w:val="CpiadoCorp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8C1EB3" w:rsidRDefault="008C1EB3" w:rsidP="002962C5">
                  <w:pPr>
                    <w:pStyle w:val="CpiadoCorp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8C1EB3" w:rsidRDefault="008C1EB3" w:rsidP="002962C5">
                  <w:pPr>
                    <w:pStyle w:val="CpiadoCorpo"/>
                    <w:rPr>
                      <w:sz w:val="20"/>
                      <w:szCs w:val="20"/>
                    </w:rPr>
                  </w:pPr>
                </w:p>
                <w:p w:rsidR="00DA5653" w:rsidRDefault="00DA5653" w:rsidP="002962C5">
                  <w:pPr>
                    <w:pStyle w:val="CpiadoCorp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92" w:type="dxa"/>
                </w:tcPr>
                <w:p w:rsidR="008C1EB3" w:rsidRDefault="008C1EB3" w:rsidP="002962C5">
                  <w:pPr>
                    <w:pStyle w:val="CpiadoCorpo"/>
                    <w:rPr>
                      <w:sz w:val="20"/>
                      <w:szCs w:val="20"/>
                    </w:rPr>
                  </w:pPr>
                </w:p>
              </w:tc>
            </w:tr>
            <w:tr w:rsidR="002962C5" w:rsidTr="00666304">
              <w:tc>
                <w:tcPr>
                  <w:tcW w:w="1696" w:type="dxa"/>
                </w:tcPr>
                <w:p w:rsidR="002962C5" w:rsidRDefault="002962C5" w:rsidP="002962C5">
                  <w:pPr>
                    <w:pStyle w:val="CpiadoCorp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28" w:type="dxa"/>
                </w:tcPr>
                <w:p w:rsidR="002962C5" w:rsidRDefault="002962C5" w:rsidP="002962C5">
                  <w:pPr>
                    <w:pStyle w:val="CpiadoCorpo"/>
                    <w:rPr>
                      <w:sz w:val="20"/>
                      <w:szCs w:val="20"/>
                    </w:rPr>
                  </w:pPr>
                </w:p>
                <w:p w:rsidR="002962C5" w:rsidRDefault="002962C5" w:rsidP="002962C5">
                  <w:pPr>
                    <w:pStyle w:val="CpiadoCorp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2962C5" w:rsidRDefault="002962C5" w:rsidP="002962C5">
                  <w:pPr>
                    <w:pStyle w:val="CpiadoCorp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2962C5" w:rsidRDefault="002962C5" w:rsidP="002962C5">
                  <w:pPr>
                    <w:pStyle w:val="CpiadoCorp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92" w:type="dxa"/>
                </w:tcPr>
                <w:p w:rsidR="002962C5" w:rsidRDefault="002962C5" w:rsidP="002962C5">
                  <w:pPr>
                    <w:pStyle w:val="CpiadoCorpo"/>
                    <w:rPr>
                      <w:sz w:val="20"/>
                      <w:szCs w:val="20"/>
                    </w:rPr>
                  </w:pPr>
                </w:p>
              </w:tc>
            </w:tr>
            <w:tr w:rsidR="00666304" w:rsidTr="00666304">
              <w:tc>
                <w:tcPr>
                  <w:tcW w:w="1696" w:type="dxa"/>
                </w:tcPr>
                <w:p w:rsidR="00666304" w:rsidRDefault="00666304" w:rsidP="002962C5">
                  <w:pPr>
                    <w:pStyle w:val="CpiadoCorp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28" w:type="dxa"/>
                </w:tcPr>
                <w:p w:rsidR="00666304" w:rsidRDefault="00666304" w:rsidP="002962C5">
                  <w:pPr>
                    <w:pStyle w:val="CpiadoCorpo"/>
                    <w:rPr>
                      <w:sz w:val="20"/>
                      <w:szCs w:val="20"/>
                    </w:rPr>
                  </w:pPr>
                </w:p>
                <w:p w:rsidR="00666304" w:rsidRDefault="00666304" w:rsidP="002962C5">
                  <w:pPr>
                    <w:pStyle w:val="CpiadoCorp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666304" w:rsidRDefault="00666304" w:rsidP="002962C5">
                  <w:pPr>
                    <w:pStyle w:val="CpiadoCorp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666304" w:rsidRDefault="00666304" w:rsidP="002962C5">
                  <w:pPr>
                    <w:pStyle w:val="CpiadoCorp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92" w:type="dxa"/>
                </w:tcPr>
                <w:p w:rsidR="00666304" w:rsidRDefault="00666304" w:rsidP="002962C5">
                  <w:pPr>
                    <w:pStyle w:val="CpiadoCorpo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67499" w:rsidRPr="00A0421F" w:rsidRDefault="00B67499" w:rsidP="002962C5">
            <w:pPr>
              <w:pStyle w:val="CpiadoCorpo"/>
              <w:rPr>
                <w:sz w:val="20"/>
                <w:szCs w:val="20"/>
              </w:rPr>
            </w:pPr>
          </w:p>
        </w:tc>
      </w:tr>
      <w:tr w:rsidR="00B67499" w:rsidTr="002962C5">
        <w:trPr>
          <w:trHeight w:val="566"/>
        </w:trPr>
        <w:tc>
          <w:tcPr>
            <w:tcW w:w="3828" w:type="dxa"/>
            <w:shd w:val="clear" w:color="auto" w:fill="D9D9D9"/>
            <w:tcMar>
              <w:top w:w="0" w:type="dxa"/>
              <w:bottom w:w="0" w:type="dxa"/>
            </w:tcMar>
          </w:tcPr>
          <w:p w:rsidR="002962C5" w:rsidRDefault="002962C5" w:rsidP="002962C5">
            <w:pPr>
              <w:pStyle w:val="CpiadoCorpo"/>
              <w:jc w:val="center"/>
              <w:rPr>
                <w:rFonts w:ascii="Arial" w:hAnsi="Arial" w:cs="Arial"/>
                <w:b/>
                <w:szCs w:val="16"/>
              </w:rPr>
            </w:pPr>
          </w:p>
          <w:p w:rsidR="00B67499" w:rsidRPr="002962C5" w:rsidRDefault="00721623" w:rsidP="002962C5">
            <w:pPr>
              <w:pStyle w:val="CpiadoCorpo"/>
              <w:jc w:val="center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 xml:space="preserve">DATA E </w:t>
            </w:r>
            <w:r w:rsidR="00B67499" w:rsidRPr="002962C5">
              <w:rPr>
                <w:rFonts w:ascii="Arial" w:hAnsi="Arial" w:cs="Arial"/>
                <w:b/>
                <w:szCs w:val="16"/>
              </w:rPr>
              <w:t>ASSINATURA DO REQUERENTE:</w:t>
            </w:r>
          </w:p>
        </w:tc>
        <w:tc>
          <w:tcPr>
            <w:tcW w:w="5988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B67499" w:rsidRPr="002962C5" w:rsidRDefault="00B67499" w:rsidP="002962C5">
            <w:pPr>
              <w:pStyle w:val="CpiadoCorpo"/>
              <w:rPr>
                <w:szCs w:val="16"/>
              </w:rPr>
            </w:pPr>
            <w:r w:rsidRPr="002962C5">
              <w:rPr>
                <w:szCs w:val="16"/>
              </w:rPr>
              <w:t xml:space="preserve">          </w:t>
            </w:r>
            <w:r w:rsidRPr="002962C5">
              <w:rPr>
                <w:szCs w:val="16"/>
              </w:rPr>
              <w:br/>
            </w:r>
            <w:r w:rsidRPr="002962C5">
              <w:rPr>
                <w:szCs w:val="16"/>
              </w:rPr>
              <w:br/>
            </w:r>
            <w:r w:rsidR="002962C5" w:rsidRPr="002962C5">
              <w:rPr>
                <w:szCs w:val="16"/>
              </w:rPr>
              <w:t>_______________________________________________________________</w:t>
            </w:r>
            <w:r w:rsidRPr="002962C5">
              <w:rPr>
                <w:szCs w:val="16"/>
              </w:rPr>
              <w:br/>
            </w:r>
          </w:p>
        </w:tc>
      </w:tr>
      <w:tr w:rsidR="008C1EB3" w:rsidTr="002962C5">
        <w:trPr>
          <w:trHeight w:val="566"/>
        </w:trPr>
        <w:tc>
          <w:tcPr>
            <w:tcW w:w="3828" w:type="dxa"/>
            <w:shd w:val="clear" w:color="auto" w:fill="D9D9D9"/>
            <w:tcMar>
              <w:top w:w="0" w:type="dxa"/>
              <w:bottom w:w="0" w:type="dxa"/>
            </w:tcMar>
          </w:tcPr>
          <w:p w:rsidR="002962C5" w:rsidRDefault="002962C5" w:rsidP="002962C5">
            <w:pPr>
              <w:pStyle w:val="CpiadoCorpo"/>
              <w:jc w:val="center"/>
              <w:rPr>
                <w:rFonts w:ascii="Arial" w:hAnsi="Arial" w:cs="Arial"/>
                <w:b/>
                <w:szCs w:val="16"/>
              </w:rPr>
            </w:pPr>
          </w:p>
          <w:p w:rsidR="008C1EB3" w:rsidRPr="002962C5" w:rsidRDefault="00721623" w:rsidP="002962C5">
            <w:pPr>
              <w:pStyle w:val="CpiadoCorpo"/>
              <w:jc w:val="center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 xml:space="preserve">DATA E </w:t>
            </w:r>
            <w:r w:rsidR="008C1EB3" w:rsidRPr="002962C5">
              <w:rPr>
                <w:rFonts w:ascii="Arial" w:hAnsi="Arial" w:cs="Arial"/>
                <w:b/>
                <w:szCs w:val="16"/>
              </w:rPr>
              <w:t>ASSINATURA DO ORIENTADOR</w:t>
            </w:r>
          </w:p>
        </w:tc>
        <w:tc>
          <w:tcPr>
            <w:tcW w:w="5988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8C1EB3" w:rsidRPr="002962C5" w:rsidRDefault="008C1EB3" w:rsidP="002962C5">
            <w:pPr>
              <w:pStyle w:val="CpiadoCorpo"/>
              <w:rPr>
                <w:szCs w:val="16"/>
              </w:rPr>
            </w:pPr>
            <w:r w:rsidRPr="002962C5">
              <w:rPr>
                <w:szCs w:val="16"/>
              </w:rPr>
              <w:t xml:space="preserve">          </w:t>
            </w:r>
            <w:r w:rsidRPr="002962C5">
              <w:rPr>
                <w:szCs w:val="16"/>
              </w:rPr>
              <w:br/>
            </w:r>
            <w:r w:rsidRPr="002962C5">
              <w:rPr>
                <w:szCs w:val="16"/>
              </w:rPr>
              <w:br/>
            </w:r>
            <w:r w:rsidR="002962C5" w:rsidRPr="002962C5">
              <w:rPr>
                <w:szCs w:val="16"/>
              </w:rPr>
              <w:t>________________________________________________________________</w:t>
            </w:r>
            <w:r w:rsidRPr="002962C5">
              <w:rPr>
                <w:szCs w:val="16"/>
              </w:rPr>
              <w:br/>
            </w:r>
          </w:p>
        </w:tc>
      </w:tr>
    </w:tbl>
    <w:p w:rsidR="00B67499" w:rsidRDefault="00B67499" w:rsidP="00B67499">
      <w:bookmarkStart w:id="0" w:name="_GoBack"/>
      <w:bookmarkEnd w:id="0"/>
    </w:p>
    <w:sectPr w:rsidR="00B674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Condensed">
    <w:altName w:val="Franklin Gothic Medium Cond"/>
    <w:charset w:val="00"/>
    <w:family w:val="swiss"/>
    <w:pitch w:val="variable"/>
    <w:sig w:usb0="A00002AF" w:usb1="4000205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506EE6"/>
    <w:multiLevelType w:val="hybridMultilevel"/>
    <w:tmpl w:val="77268F1E"/>
    <w:lvl w:ilvl="0" w:tplc="58784744">
      <w:start w:val="5"/>
      <w:numFmt w:val="bullet"/>
      <w:lvlText w:val=""/>
      <w:lvlJc w:val="left"/>
      <w:pPr>
        <w:ind w:left="720" w:hanging="360"/>
      </w:pPr>
      <w:rPr>
        <w:rFonts w:ascii="Symbol" w:eastAsia="Segoe Condensed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9C3333"/>
    <w:multiLevelType w:val="hybridMultilevel"/>
    <w:tmpl w:val="81F64F08"/>
    <w:lvl w:ilvl="0" w:tplc="944E1A70">
      <w:start w:val="5"/>
      <w:numFmt w:val="bullet"/>
      <w:lvlText w:val=""/>
      <w:lvlJc w:val="left"/>
      <w:pPr>
        <w:ind w:left="720" w:hanging="360"/>
      </w:pPr>
      <w:rPr>
        <w:rFonts w:ascii="Symbol" w:eastAsia="Segoe Condensed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7499"/>
    <w:rsid w:val="00017D0A"/>
    <w:rsid w:val="000750CC"/>
    <w:rsid w:val="0013156F"/>
    <w:rsid w:val="00264483"/>
    <w:rsid w:val="002962C5"/>
    <w:rsid w:val="00390CBC"/>
    <w:rsid w:val="004933E9"/>
    <w:rsid w:val="00666304"/>
    <w:rsid w:val="006C2EF1"/>
    <w:rsid w:val="006D0877"/>
    <w:rsid w:val="00721623"/>
    <w:rsid w:val="008C1EB3"/>
    <w:rsid w:val="008E3882"/>
    <w:rsid w:val="009C2309"/>
    <w:rsid w:val="00A27899"/>
    <w:rsid w:val="00A4338F"/>
    <w:rsid w:val="00B67499"/>
    <w:rsid w:val="00B97734"/>
    <w:rsid w:val="00C346B8"/>
    <w:rsid w:val="00DA5653"/>
    <w:rsid w:val="00EB4DE0"/>
    <w:rsid w:val="00EC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954B1"/>
  <w15:docId w15:val="{FBEF51FD-5290-41D8-9CB4-19FD55F21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piadoCorpo">
    <w:name w:val="Cópia do Corpo"/>
    <w:basedOn w:val="Normal"/>
    <w:qFormat/>
    <w:rsid w:val="00B67499"/>
    <w:pPr>
      <w:spacing w:after="0" w:line="240" w:lineRule="auto"/>
    </w:pPr>
    <w:rPr>
      <w:rFonts w:ascii="Segoe Condensed" w:eastAsia="Segoe Condensed" w:hAnsi="Segoe Condensed" w:cs="Times New Roman"/>
      <w:spacing w:val="8"/>
      <w:sz w:val="16"/>
      <w:lang w:eastAsia="pt-BR"/>
    </w:rPr>
  </w:style>
  <w:style w:type="paragraph" w:customStyle="1" w:styleId="TtulosdeAtaseAgenda">
    <w:name w:val="Títulos de Atas e Agenda"/>
    <w:basedOn w:val="Normal"/>
    <w:qFormat/>
    <w:rsid w:val="00B67499"/>
    <w:pPr>
      <w:spacing w:after="0" w:line="240" w:lineRule="auto"/>
    </w:pPr>
    <w:rPr>
      <w:rFonts w:ascii="Segoe Condensed" w:eastAsia="Segoe Condensed" w:hAnsi="Segoe Condensed" w:cs="Times New Roman"/>
      <w:b/>
      <w:color w:val="FFFFFF"/>
      <w:spacing w:val="8"/>
      <w:sz w:val="20"/>
      <w:lang w:eastAsia="pt-BR"/>
    </w:rPr>
  </w:style>
  <w:style w:type="table" w:styleId="Tabelacomgrade">
    <w:name w:val="Table Grid"/>
    <w:basedOn w:val="Tabelanormal"/>
    <w:uiPriority w:val="39"/>
    <w:rsid w:val="008C1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C1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1E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325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Poslin</dc:creator>
  <cp:lastModifiedBy>FALE</cp:lastModifiedBy>
  <cp:revision>5</cp:revision>
  <cp:lastPrinted>2017-07-18T17:56:00Z</cp:lastPrinted>
  <dcterms:created xsi:type="dcterms:W3CDTF">2017-08-01T14:45:00Z</dcterms:created>
  <dcterms:modified xsi:type="dcterms:W3CDTF">2018-10-30T21:22:00Z</dcterms:modified>
</cp:coreProperties>
</file>